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2983"/>
        <w:gridCol w:w="426"/>
      </w:tblGrid>
      <w:tr w:rsidR="00ED12B6" w14:paraId="3FA497D0" w14:textId="77777777" w:rsidTr="00266252">
        <w:trPr>
          <w:trHeight w:hRule="exact" w:val="340"/>
        </w:trPr>
        <w:tc>
          <w:tcPr>
            <w:tcW w:w="680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</w:tcPr>
          <w:p w14:paraId="0810BFE9" w14:textId="77777777" w:rsidR="00ED12B6" w:rsidRDefault="00ED12B6" w:rsidP="008300FB">
            <w:bookmarkStart w:id="0" w:name="_Hlk133846434"/>
            <w:bookmarkEnd w:id="0"/>
            <w:r>
              <w:rPr>
                <w:rFonts w:hint="eastAsia"/>
              </w:rPr>
              <w:t>〒</w:t>
            </w:r>
          </w:p>
        </w:tc>
        <w:tc>
          <w:tcPr>
            <w:tcW w:w="3408" w:type="dxa"/>
            <w:gridSpan w:val="2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059EFEE0" w14:textId="77777777" w:rsidR="00A14102" w:rsidRDefault="00A14102" w:rsidP="008300FB"/>
        </w:tc>
      </w:tr>
      <w:tr w:rsidR="00ED12B6" w14:paraId="051E74F1" w14:textId="77777777" w:rsidTr="00266252">
        <w:trPr>
          <w:trHeight w:hRule="exact" w:val="340"/>
        </w:trPr>
        <w:tc>
          <w:tcPr>
            <w:tcW w:w="680" w:type="dxa"/>
            <w:tcBorders>
              <w:top w:val="dotted" w:sz="4" w:space="0" w:color="auto"/>
              <w:left w:val="single" w:sz="18" w:space="0" w:color="auto"/>
            </w:tcBorders>
          </w:tcPr>
          <w:p w14:paraId="2860E87F" w14:textId="77777777" w:rsidR="00ED12B6" w:rsidRDefault="00ED12B6" w:rsidP="008300FB">
            <w:r w:rsidRPr="00FE269E">
              <w:rPr>
                <w:rFonts w:hint="eastAsia"/>
                <w:sz w:val="20"/>
                <w:szCs w:val="21"/>
              </w:rPr>
              <w:t>住所</w:t>
            </w:r>
            <w:r w:rsidRPr="00FE269E">
              <w:rPr>
                <w:sz w:val="20"/>
                <w:szCs w:val="21"/>
              </w:rPr>
              <w:t>:</w:t>
            </w:r>
          </w:p>
        </w:tc>
        <w:tc>
          <w:tcPr>
            <w:tcW w:w="3408" w:type="dxa"/>
            <w:gridSpan w:val="2"/>
            <w:tcBorders>
              <w:top w:val="dotted" w:sz="4" w:space="0" w:color="auto"/>
              <w:right w:val="single" w:sz="18" w:space="0" w:color="auto"/>
            </w:tcBorders>
          </w:tcPr>
          <w:p w14:paraId="28C41320" w14:textId="77777777" w:rsidR="00ED12B6" w:rsidRDefault="00ED12B6" w:rsidP="008300FB"/>
        </w:tc>
      </w:tr>
      <w:tr w:rsidR="00ED12B6" w14:paraId="45EFCFA4" w14:textId="77777777" w:rsidTr="00266252">
        <w:trPr>
          <w:trHeight w:hRule="exact" w:val="737"/>
        </w:trPr>
        <w:tc>
          <w:tcPr>
            <w:tcW w:w="4088" w:type="dxa"/>
            <w:gridSpan w:val="3"/>
            <w:tcBorders>
              <w:left w:val="single" w:sz="18" w:space="0" w:color="auto"/>
              <w:right w:val="single" w:sz="18" w:space="0" w:color="auto"/>
            </w:tcBorders>
          </w:tcPr>
          <w:p w14:paraId="30677AEC" w14:textId="77777777" w:rsidR="00ED12B6" w:rsidRDefault="00ED12B6" w:rsidP="008300FB"/>
          <w:p w14:paraId="7C78EB82" w14:textId="77777777" w:rsidR="00266252" w:rsidRDefault="00266252" w:rsidP="008300FB"/>
        </w:tc>
      </w:tr>
      <w:tr w:rsidR="00ED12B6" w14:paraId="579B0F92" w14:textId="77777777" w:rsidTr="00266252">
        <w:trPr>
          <w:trHeight w:hRule="exact" w:val="567"/>
        </w:trPr>
        <w:tc>
          <w:tcPr>
            <w:tcW w:w="680" w:type="dxa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</w:tcPr>
          <w:p w14:paraId="1BFD9255" w14:textId="77777777" w:rsidR="00ED12B6" w:rsidRDefault="00ED12B6" w:rsidP="008300FB">
            <w:r w:rsidRPr="00EF6E65">
              <w:rPr>
                <w:rFonts w:hint="eastAsia"/>
                <w:sz w:val="20"/>
                <w:szCs w:val="21"/>
              </w:rPr>
              <w:t>氏名</w:t>
            </w:r>
            <w:r>
              <w:rPr>
                <w:rFonts w:hint="eastAsia"/>
                <w:sz w:val="20"/>
                <w:szCs w:val="21"/>
              </w:rPr>
              <w:t>:</w:t>
            </w:r>
          </w:p>
        </w:tc>
        <w:tc>
          <w:tcPr>
            <w:tcW w:w="2983" w:type="dxa"/>
            <w:tcBorders>
              <w:top w:val="dotted" w:sz="4" w:space="0" w:color="auto"/>
              <w:bottom w:val="single" w:sz="18" w:space="0" w:color="auto"/>
            </w:tcBorders>
            <w:vAlign w:val="bottom"/>
          </w:tcPr>
          <w:p w14:paraId="69E392DB" w14:textId="77777777" w:rsidR="00ED12B6" w:rsidRDefault="00ED12B6" w:rsidP="008300FB">
            <w:pPr>
              <w:jc w:val="center"/>
            </w:pPr>
          </w:p>
        </w:tc>
        <w:tc>
          <w:tcPr>
            <w:tcW w:w="425" w:type="dxa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5A85BC71" w14:textId="77777777" w:rsidR="00ED12B6" w:rsidRDefault="00ED12B6" w:rsidP="008300FB">
            <w:pPr>
              <w:jc w:val="right"/>
            </w:pPr>
            <w:r>
              <w:rPr>
                <w:rFonts w:hint="eastAsia"/>
              </w:rPr>
              <w:t>様</w:t>
            </w:r>
          </w:p>
        </w:tc>
      </w:tr>
    </w:tbl>
    <w:p w14:paraId="3A6E0182" w14:textId="5D0C8A45" w:rsidR="00ED12B6" w:rsidRPr="00A7029A" w:rsidRDefault="00ED12B6" w:rsidP="00ED12B6">
      <w:pPr>
        <w:rPr>
          <w:color w:val="FF0000"/>
          <w:sz w:val="16"/>
          <w:szCs w:val="18"/>
        </w:rPr>
      </w:pPr>
      <w:r w:rsidRPr="00A7029A">
        <w:rPr>
          <w:rFonts w:hint="eastAsia"/>
          <w:color w:val="FF0000"/>
          <w:sz w:val="16"/>
          <w:szCs w:val="18"/>
        </w:rPr>
        <w:t>※</w:t>
      </w:r>
      <w:r w:rsidRPr="00A7029A">
        <w:rPr>
          <w:color w:val="FF0000"/>
          <w:sz w:val="16"/>
          <w:szCs w:val="18"/>
        </w:rPr>
        <w:t>この欄がそのまま宛先として表示されます。</w:t>
      </w:r>
    </w:p>
    <w:p w14:paraId="293CA7F4" w14:textId="77777777" w:rsidR="00ED12B6" w:rsidRDefault="00ED12B6" w:rsidP="00ED12B6">
      <w:pPr>
        <w:ind w:firstLineChars="100" w:firstLine="160"/>
        <w:rPr>
          <w:color w:val="FF0000"/>
          <w:sz w:val="16"/>
          <w:szCs w:val="18"/>
        </w:rPr>
      </w:pPr>
      <w:r w:rsidRPr="00A7029A">
        <w:rPr>
          <w:rFonts w:hint="eastAsia"/>
          <w:color w:val="FF0000"/>
          <w:sz w:val="16"/>
          <w:szCs w:val="18"/>
        </w:rPr>
        <w:t>勤務先の場合は</w:t>
      </w:r>
      <w:r w:rsidRPr="00A7029A">
        <w:rPr>
          <w:rFonts w:hint="eastAsia"/>
          <w:color w:val="FF0000"/>
          <w:sz w:val="16"/>
          <w:szCs w:val="18"/>
          <w:u w:val="double"/>
        </w:rPr>
        <w:t>社名を忘れずに</w:t>
      </w:r>
      <w:r w:rsidRPr="00A7029A">
        <w:rPr>
          <w:rFonts w:hint="eastAsia"/>
          <w:color w:val="FF0000"/>
          <w:sz w:val="16"/>
          <w:szCs w:val="18"/>
        </w:rPr>
        <w:t>記載ください。</w:t>
      </w:r>
    </w:p>
    <w:p w14:paraId="6AE6A16A" w14:textId="77777777" w:rsidR="00704A43" w:rsidRPr="00A7029A" w:rsidRDefault="00704A43" w:rsidP="00ED12B6">
      <w:pPr>
        <w:ind w:firstLineChars="100" w:firstLine="160"/>
        <w:rPr>
          <w:color w:val="FF0000"/>
          <w:sz w:val="16"/>
          <w:szCs w:val="18"/>
        </w:rPr>
      </w:pPr>
    </w:p>
    <w:tbl>
      <w:tblPr>
        <w:tblStyle w:val="a7"/>
        <w:tblW w:w="0" w:type="auto"/>
        <w:jc w:val="center"/>
        <w:tblBorders>
          <w:top w:val="single" w:sz="12" w:space="0" w:color="D0CECE" w:themeColor="background2" w:themeShade="E6"/>
          <w:left w:val="single" w:sz="12" w:space="0" w:color="D0CECE" w:themeColor="background2" w:themeShade="E6"/>
          <w:bottom w:val="single" w:sz="12" w:space="0" w:color="D0CECE" w:themeColor="background2" w:themeShade="E6"/>
          <w:right w:val="single" w:sz="12" w:space="0" w:color="D0CECE" w:themeColor="background2" w:themeShade="E6"/>
          <w:insideH w:val="single" w:sz="12" w:space="0" w:color="D0CECE" w:themeColor="background2" w:themeShade="E6"/>
          <w:insideV w:val="single" w:sz="12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4292"/>
      </w:tblGrid>
      <w:tr w:rsidR="00704A43" w14:paraId="345B4527" w14:textId="77777777" w:rsidTr="00704A43">
        <w:trPr>
          <w:jc w:val="center"/>
        </w:trPr>
        <w:tc>
          <w:tcPr>
            <w:tcW w:w="4292" w:type="dxa"/>
            <w:tcBorders>
              <w:top w:val="single" w:sz="12" w:space="0" w:color="AEAAAA" w:themeColor="background2" w:themeShade="BF"/>
              <w:left w:val="single" w:sz="12" w:space="0" w:color="AEAAAA" w:themeColor="background2" w:themeShade="BF"/>
              <w:bottom w:val="nil"/>
              <w:right w:val="single" w:sz="12" w:space="0" w:color="AEAAAA" w:themeColor="background2" w:themeShade="BF"/>
            </w:tcBorders>
          </w:tcPr>
          <w:p w14:paraId="41611B78" w14:textId="2CCB4962" w:rsidR="00704A43" w:rsidRPr="00704A43" w:rsidRDefault="00ED12B6" w:rsidP="00A14102">
            <w:pPr>
              <w:jc w:val="left"/>
              <w:rPr>
                <w:rFonts w:ascii="メイリオ" w:eastAsia="メイリオ" w:hAnsi="メイリオ"/>
                <w:b/>
                <w:bCs/>
                <w:color w:val="767171" w:themeColor="background2" w:themeShade="80"/>
                <w:sz w:val="18"/>
                <w:szCs w:val="18"/>
              </w:rPr>
            </w:pPr>
            <w:r w:rsidRPr="00704A43">
              <w:rPr>
                <w:color w:val="767171" w:themeColor="background2" w:themeShade="80"/>
              </w:rPr>
              <w:br w:type="column"/>
            </w:r>
            <w:r w:rsidR="00704A43" w:rsidRPr="00704A43">
              <w:rPr>
                <w:rFonts w:ascii="メイリオ" w:eastAsia="メイリオ" w:hAnsi="メイリオ" w:hint="eastAsia"/>
                <w:b/>
                <w:bCs/>
                <w:color w:val="767171" w:themeColor="background2" w:themeShade="80"/>
                <w:sz w:val="18"/>
                <w:szCs w:val="18"/>
              </w:rPr>
              <w:t>受講番号バーコードシール貼付欄</w:t>
            </w:r>
          </w:p>
          <w:p w14:paraId="4567A615" w14:textId="59D86584" w:rsidR="00704A43" w:rsidRPr="00704A43" w:rsidRDefault="00704A43" w:rsidP="001149DF">
            <w:pPr>
              <w:rPr>
                <w:color w:val="767171" w:themeColor="background2" w:themeShade="80"/>
                <w:sz w:val="18"/>
                <w:szCs w:val="18"/>
              </w:rPr>
            </w:pPr>
            <w:r w:rsidRPr="00704A43">
              <w:rPr>
                <w:color w:val="767171" w:themeColor="background2" w:themeShade="80"/>
                <w:sz w:val="16"/>
                <w:szCs w:val="16"/>
              </w:rPr>
              <w:t>(シール紛失時は、受講番号と氏名を</w:t>
            </w:r>
            <w:r w:rsidR="00EE2F8A">
              <w:rPr>
                <w:rFonts w:hint="eastAsia"/>
                <w:color w:val="767171" w:themeColor="background2" w:themeShade="80"/>
                <w:sz w:val="16"/>
                <w:szCs w:val="16"/>
              </w:rPr>
              <w:t>ご</w:t>
            </w:r>
            <w:r w:rsidRPr="00704A43">
              <w:rPr>
                <w:color w:val="767171" w:themeColor="background2" w:themeShade="80"/>
                <w:sz w:val="16"/>
                <w:szCs w:val="16"/>
              </w:rPr>
              <w:t>記入ください)</w:t>
            </w:r>
          </w:p>
        </w:tc>
      </w:tr>
      <w:tr w:rsidR="00704A43" w14:paraId="1DFFCA7C" w14:textId="77777777" w:rsidTr="00704A43">
        <w:trPr>
          <w:jc w:val="center"/>
        </w:trPr>
        <w:tc>
          <w:tcPr>
            <w:tcW w:w="4292" w:type="dxa"/>
            <w:tcBorders>
              <w:top w:val="nil"/>
              <w:left w:val="single" w:sz="12" w:space="0" w:color="AEAAAA" w:themeColor="background2" w:themeShade="BF"/>
              <w:bottom w:val="single" w:sz="12" w:space="0" w:color="AEAAAA" w:themeColor="background2" w:themeShade="BF"/>
              <w:right w:val="single" w:sz="12" w:space="0" w:color="AEAAAA" w:themeColor="background2" w:themeShade="BF"/>
            </w:tcBorders>
          </w:tcPr>
          <w:p w14:paraId="2C78B49F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2DB60E3B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3C4CB870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664C73B5" w14:textId="77777777" w:rsidR="00704A43" w:rsidRP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</w:tc>
      </w:tr>
    </w:tbl>
    <w:p w14:paraId="5888916B" w14:textId="7291642D" w:rsidR="00ED12B6" w:rsidRDefault="00960EFA" w:rsidP="00704A43">
      <w:pPr>
        <w:jc w:val="center"/>
      </w:pPr>
      <w:r w:rsidRPr="00CF5900">
        <w:rPr>
          <w:noProof/>
          <w:color w:val="000000" w:themeColor="text1"/>
          <w:sz w:val="14"/>
          <w:szCs w:val="14"/>
        </w:rPr>
        <w:drawing>
          <wp:inline distT="0" distB="0" distL="0" distR="0" wp14:anchorId="4EBD09C8" wp14:editId="04207F7A">
            <wp:extent cx="1550504" cy="668713"/>
            <wp:effectExtent l="0" t="0" r="0" b="0"/>
            <wp:docPr id="4" name="図 4" descr="背景パターン が含まれている画像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図 4" descr="背景パターン が含まれている画像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888" cy="6749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ACF066" w14:textId="77777777" w:rsidR="00ED12B6" w:rsidRDefault="00ED12B6">
      <w:pPr>
        <w:sectPr w:rsidR="00ED12B6" w:rsidSect="00A14102">
          <w:headerReference w:type="even" r:id="rId7"/>
          <w:headerReference w:type="default" r:id="rId8"/>
          <w:footerReference w:type="even" r:id="rId9"/>
          <w:footerReference w:type="default" r:id="rId10"/>
          <w:pgSz w:w="11906" w:h="16838" w:code="9"/>
          <w:pgMar w:top="737" w:right="851" w:bottom="1985" w:left="851" w:header="482" w:footer="992" w:gutter="0"/>
          <w:cols w:num="2" w:space="425"/>
          <w:docGrid w:linePitch="360"/>
        </w:sectPr>
      </w:pPr>
    </w:p>
    <w:p w14:paraId="2319DEA1" w14:textId="517F2615" w:rsidR="00EE6025" w:rsidRDefault="00EE6025"/>
    <w:p w14:paraId="2F2DFBEC" w14:textId="0A578BAB" w:rsidR="00ED12B6" w:rsidRDefault="003C11BE">
      <w:r>
        <w:rPr>
          <w:rFonts w:ascii="游明朝" w:eastAsia="游明朝" w:hAnsi="游明朝"/>
          <w:noProof/>
          <w:color w:val="FF0000"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4647AE8" wp14:editId="467D1E6C">
                <wp:simplePos x="0" y="0"/>
                <wp:positionH relativeFrom="column">
                  <wp:posOffset>-208280</wp:posOffset>
                </wp:positionH>
                <wp:positionV relativeFrom="page">
                  <wp:posOffset>3600450</wp:posOffset>
                </wp:positionV>
                <wp:extent cx="720000" cy="0"/>
                <wp:effectExtent l="0" t="0" r="0" b="0"/>
                <wp:wrapNone/>
                <wp:docPr id="1853593077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line w14:anchorId="3D95B848" id="直線コネクタ 6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-16.4pt,283.5pt" to="40.3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" strokecolor="gray [1629]" strokeweight=".5pt">
                <v:stroke joinstyle="miter"/>
                <w10:wrap anchory="page"/>
              </v:line>
            </w:pict>
          </mc:Fallback>
        </mc:AlternateContent>
      </w:r>
    </w:p>
    <w:p w14:paraId="1D5257F5" w14:textId="363B6EB6" w:rsidR="00704A43" w:rsidRDefault="00704A43"/>
    <w:p w14:paraId="0A261791" w14:textId="7B134F6C" w:rsidR="00704A43" w:rsidRDefault="00704A43"/>
    <w:p w14:paraId="53A62503" w14:textId="21131C8D" w:rsidR="00704A43" w:rsidRDefault="00F47762">
      <w:r>
        <w:rPr>
          <w:noProof/>
          <w:color w:val="000000" w:themeColor="text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7C8080A" wp14:editId="1BFBF5ED">
                <wp:simplePos x="0" y="0"/>
                <wp:positionH relativeFrom="column">
                  <wp:posOffset>-39003</wp:posOffset>
                </wp:positionH>
                <wp:positionV relativeFrom="page">
                  <wp:posOffset>3451397</wp:posOffset>
                </wp:positionV>
                <wp:extent cx="387985" cy="302895"/>
                <wp:effectExtent l="0" t="0" r="12065" b="1270"/>
                <wp:wrapNone/>
                <wp:docPr id="454702002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985" cy="302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58B175" w14:textId="77777777" w:rsidR="003C11BE" w:rsidRPr="00B801C5" w:rsidRDefault="003C11BE" w:rsidP="003C11BE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B801C5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山折</w:t>
                            </w:r>
                          </w:p>
                          <w:p w14:paraId="659C7D4A" w14:textId="77777777" w:rsidR="003C11BE" w:rsidRPr="00DB60DE" w:rsidRDefault="003C11BE" w:rsidP="003C11BE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DB60DE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C8080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-3.05pt;margin-top:271.75pt;width:30.55pt;height:2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" filled="f" stroked="f" strokeweight=".5pt">
                <v:textbox style="mso-fit-shape-to-text:t" inset="0,0,0,0">
                  <w:txbxContent>
                    <w:p w14:paraId="0058B175" w14:textId="77777777" w:rsidR="003C11BE" w:rsidRPr="00B801C5" w:rsidRDefault="003C11BE" w:rsidP="003C11BE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B801C5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山折</w:t>
                      </w:r>
                    </w:p>
                    <w:p w14:paraId="659C7D4A" w14:textId="77777777" w:rsidR="003C11BE" w:rsidRPr="00DB60DE" w:rsidRDefault="003C11BE" w:rsidP="003C11BE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DB60DE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3つ折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74C3105A" w14:textId="618C3D2D" w:rsidR="00ED12B6" w:rsidRDefault="00ED12B6"/>
    <w:tbl>
      <w:tblPr>
        <w:tblStyle w:val="a7"/>
        <w:tblW w:w="10201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1"/>
      </w:tblGrid>
      <w:tr w:rsidR="00ED12B6" w14:paraId="3A9B9618" w14:textId="77777777" w:rsidTr="00A14102">
        <w:tc>
          <w:tcPr>
            <w:tcW w:w="10201" w:type="dxa"/>
          </w:tcPr>
          <w:p w14:paraId="4895EC6B" w14:textId="3998056A" w:rsidR="00ED12B6" w:rsidRPr="00D6080E" w:rsidRDefault="00ED12B6" w:rsidP="008300FB">
            <w:pPr>
              <w:rPr>
                <w:rFonts w:ascii="メイリオ" w:eastAsia="メイリオ" w:hAnsi="メイリオ"/>
                <w:b/>
                <w:bCs/>
              </w:rPr>
            </w:pPr>
            <w:bookmarkStart w:id="1" w:name="_Hlk134533832"/>
            <w:r w:rsidRPr="00D6080E">
              <w:rPr>
                <w:rFonts w:ascii="メイリオ" w:eastAsia="メイリオ" w:hAnsi="メイリオ" w:hint="eastAsia"/>
                <w:b/>
                <w:bCs/>
                <w:sz w:val="18"/>
                <w:szCs w:val="20"/>
              </w:rPr>
              <w:t>引用・参考記入欄</w:t>
            </w:r>
            <w:r w:rsidR="009A42A9" w:rsidRPr="009A42A9">
              <w:rPr>
                <w:rFonts w:ascii="メイリオ" w:eastAsia="メイリオ" w:hAnsi="メイリオ" w:hint="eastAsia"/>
                <w:sz w:val="18"/>
                <w:szCs w:val="20"/>
              </w:rPr>
              <w:t>（</w:t>
            </w:r>
            <w:r w:rsidR="007001AC">
              <w:rPr>
                <w:rFonts w:ascii="メイリオ" w:eastAsia="メイリオ" w:hAnsi="メイリオ" w:hint="eastAsia"/>
                <w:sz w:val="18"/>
                <w:szCs w:val="20"/>
              </w:rPr>
              <w:t>引用元がある場合はこちらに記載してください</w:t>
            </w:r>
            <w:r w:rsidR="009A42A9" w:rsidRPr="009A42A9">
              <w:rPr>
                <w:rFonts w:ascii="メイリオ" w:eastAsia="メイリオ" w:hAnsi="メイリオ" w:hint="eastAsia"/>
                <w:sz w:val="18"/>
                <w:szCs w:val="20"/>
              </w:rPr>
              <w:t>）</w:t>
            </w:r>
          </w:p>
        </w:tc>
      </w:tr>
      <w:tr w:rsidR="00ED12B6" w14:paraId="2C58F659" w14:textId="77777777" w:rsidTr="00602242">
        <w:trPr>
          <w:trHeight w:hRule="exact" w:val="3839"/>
        </w:trPr>
        <w:tc>
          <w:tcPr>
            <w:tcW w:w="10201" w:type="dxa"/>
          </w:tcPr>
          <w:p w14:paraId="006CEA04" w14:textId="15488DF8" w:rsidR="00ED12B6" w:rsidRPr="007001AC" w:rsidRDefault="00ED12B6" w:rsidP="008300FB"/>
          <w:p w14:paraId="7DD9ECA8" w14:textId="62009897" w:rsidR="00DF509A" w:rsidRDefault="00DF509A" w:rsidP="008300FB"/>
        </w:tc>
      </w:tr>
      <w:bookmarkEnd w:id="1"/>
    </w:tbl>
    <w:p w14:paraId="6650E60A" w14:textId="20EAC77C" w:rsidR="00ED12B6" w:rsidRDefault="00ED12B6"/>
    <w:p w14:paraId="4F26B40F" w14:textId="66CC9817" w:rsidR="00ED12B6" w:rsidRDefault="003C11BE">
      <w:r>
        <w:rPr>
          <w:noProof/>
          <w:color w:val="000000" w:themeColor="text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52A11E" wp14:editId="28BAA285">
                <wp:simplePos x="0" y="0"/>
                <wp:positionH relativeFrom="column">
                  <wp:posOffset>-39003</wp:posOffset>
                </wp:positionH>
                <wp:positionV relativeFrom="page">
                  <wp:posOffset>7232641</wp:posOffset>
                </wp:positionV>
                <wp:extent cx="387985" cy="302895"/>
                <wp:effectExtent l="0" t="0" r="12065" b="1270"/>
                <wp:wrapNone/>
                <wp:docPr id="203296536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985" cy="302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8650B6" w14:textId="77777777" w:rsidR="003C11BE" w:rsidRPr="00B801C5" w:rsidRDefault="003C11BE" w:rsidP="003C11BE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B801C5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山折</w:t>
                            </w:r>
                          </w:p>
                          <w:p w14:paraId="1DD3234C" w14:textId="77777777" w:rsidR="003C11BE" w:rsidRPr="00DB60DE" w:rsidRDefault="003C11BE" w:rsidP="003C11BE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DB60DE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52A11E" id="_x0000_s1027" type="#_x0000_t202" style="position:absolute;left:0;text-align:left;margin-left:-3.05pt;margin-top:569.5pt;width:30.55pt;height:23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" filled="f" stroked="f" strokeweight=".5pt">
                <v:textbox style="mso-fit-shape-to-text:t" inset="0,0,0,0">
                  <w:txbxContent>
                    <w:p w14:paraId="4A8650B6" w14:textId="77777777" w:rsidR="003C11BE" w:rsidRPr="00B801C5" w:rsidRDefault="003C11BE" w:rsidP="003C11BE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B801C5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山折</w:t>
                      </w:r>
                    </w:p>
                    <w:p w14:paraId="1DD3234C" w14:textId="77777777" w:rsidR="003C11BE" w:rsidRPr="00DB60DE" w:rsidRDefault="003C11BE" w:rsidP="003C11BE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DB60DE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3つ折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游明朝" w:eastAsia="游明朝" w:hAnsi="游明朝"/>
          <w:noProof/>
          <w:color w:val="FF0000"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31DFB82" wp14:editId="4D9F295E">
                <wp:simplePos x="0" y="0"/>
                <wp:positionH relativeFrom="column">
                  <wp:posOffset>-208280</wp:posOffset>
                </wp:positionH>
                <wp:positionV relativeFrom="page">
                  <wp:posOffset>7381240</wp:posOffset>
                </wp:positionV>
                <wp:extent cx="720000" cy="0"/>
                <wp:effectExtent l="0" t="0" r="0" b="0"/>
                <wp:wrapNone/>
                <wp:docPr id="1835805314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line w14:anchorId="29933378" id="直線コネクタ 6" o:spid="_x0000_s1026" style="position:absolute;left:0;text-align:left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-16.4pt,581.2pt" to="40.3pt,58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" strokecolor="gray [1629]" strokeweight=".5pt">
                <v:stroke joinstyle="miter"/>
                <w10:wrap anchory="page"/>
              </v:line>
            </w:pict>
          </mc:Fallback>
        </mc:AlternateContent>
      </w:r>
    </w:p>
    <w:p w14:paraId="450AA5F7" w14:textId="77777777" w:rsidR="00ED12B6" w:rsidRDefault="00ED12B6">
      <w:pPr>
        <w:sectPr w:rsidR="00ED12B6" w:rsidSect="00A14102">
          <w:type w:val="continuous"/>
          <w:pgSz w:w="11906" w:h="16838" w:code="9"/>
          <w:pgMar w:top="737" w:right="851" w:bottom="1985" w:left="851" w:header="482" w:footer="992" w:gutter="0"/>
          <w:cols w:space="425"/>
          <w:docGrid w:linePitch="360"/>
        </w:sectPr>
      </w:pPr>
    </w:p>
    <w:tbl>
      <w:tblPr>
        <w:tblStyle w:val="a7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none" w:sz="0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207"/>
        <w:gridCol w:w="2747"/>
        <w:gridCol w:w="3119"/>
        <w:gridCol w:w="2410"/>
        <w:gridCol w:w="691"/>
      </w:tblGrid>
      <w:tr w:rsidR="004C17CA" w14:paraId="6F0E7951" w14:textId="77777777" w:rsidTr="00602242">
        <w:trPr>
          <w:trHeight w:hRule="exact" w:val="284"/>
        </w:trPr>
        <w:tc>
          <w:tcPr>
            <w:tcW w:w="120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3D8CCA4" w14:textId="6519AF2D" w:rsidR="004C17CA" w:rsidRPr="00ED12B6" w:rsidRDefault="004C17CA" w:rsidP="00ED12B6">
            <w:pPr>
              <w:rPr>
                <w:w w:val="110"/>
                <w:sz w:val="16"/>
                <w:szCs w:val="16"/>
              </w:rPr>
            </w:pPr>
            <w:bookmarkStart w:id="2" w:name="_Hlk134535147"/>
            <w:r>
              <w:rPr>
                <w:rFonts w:hint="eastAsia"/>
                <w:w w:val="110"/>
                <w:sz w:val="16"/>
                <w:szCs w:val="16"/>
              </w:rPr>
              <w:lastRenderedPageBreak/>
              <w:t>受講</w:t>
            </w:r>
            <w:r w:rsidRPr="00ED12B6">
              <w:rPr>
                <w:rFonts w:hint="eastAsia"/>
                <w:w w:val="110"/>
                <w:sz w:val="16"/>
                <w:szCs w:val="16"/>
              </w:rPr>
              <w:t>番号</w:t>
            </w:r>
          </w:p>
        </w:tc>
        <w:tc>
          <w:tcPr>
            <w:tcW w:w="274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F4A0D71" w14:textId="0D2E5891" w:rsidR="004C17CA" w:rsidRPr="00ED12B6" w:rsidRDefault="004C17CA" w:rsidP="00ED12B6">
            <w:pPr>
              <w:rPr>
                <w:w w:val="110"/>
                <w:sz w:val="16"/>
                <w:szCs w:val="16"/>
              </w:rPr>
            </w:pPr>
            <w:r w:rsidRPr="00ED12B6">
              <w:rPr>
                <w:rFonts w:hint="eastAsia"/>
                <w:w w:val="110"/>
                <w:sz w:val="16"/>
                <w:szCs w:val="16"/>
              </w:rPr>
              <w:t>氏名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2D519B5C" w14:textId="721F7DE2" w:rsidR="004C17CA" w:rsidRPr="00ED12B6" w:rsidRDefault="004C17CA" w:rsidP="00ED12B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職業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A635F14" w14:textId="6514E6EC" w:rsidR="004C17CA" w:rsidRPr="00ED12B6" w:rsidRDefault="004C17CA" w:rsidP="00ED12B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職種</w:t>
            </w:r>
          </w:p>
        </w:tc>
        <w:tc>
          <w:tcPr>
            <w:tcW w:w="69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6EEF57F6" w14:textId="4904D72B" w:rsidR="004C17CA" w:rsidRPr="00ED12B6" w:rsidRDefault="004C17CA" w:rsidP="00ED12B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年齢</w:t>
            </w:r>
          </w:p>
        </w:tc>
      </w:tr>
      <w:tr w:rsidR="004C17CA" w14:paraId="274ECB17" w14:textId="77777777" w:rsidTr="00602242">
        <w:trPr>
          <w:trHeight w:hRule="exact" w:val="737"/>
        </w:trPr>
        <w:tc>
          <w:tcPr>
            <w:tcW w:w="120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7ECDDC" w14:textId="0FD19415" w:rsidR="004C17CA" w:rsidRPr="007001AC" w:rsidRDefault="004C17CA" w:rsidP="007001AC">
            <w:pPr>
              <w:spacing w:line="300" w:lineRule="exact"/>
              <w:jc w:val="center"/>
              <w:rPr>
                <w:rFonts w:hint="eastAsia"/>
                <w:sz w:val="22"/>
              </w:rPr>
            </w:pPr>
          </w:p>
        </w:tc>
        <w:tc>
          <w:tcPr>
            <w:tcW w:w="274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9AC2DC3" w14:textId="124B390D" w:rsidR="004C17CA" w:rsidRPr="007001AC" w:rsidRDefault="004C17CA" w:rsidP="007001AC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31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C86FEEA" w14:textId="77777777" w:rsidR="004C17CA" w:rsidRPr="007001AC" w:rsidRDefault="004C17CA" w:rsidP="00717960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241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D647E8F" w14:textId="2EC1D14B" w:rsidR="004C17CA" w:rsidRPr="007001AC" w:rsidRDefault="004C17CA" w:rsidP="007001AC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69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358234B" w14:textId="77777777" w:rsidR="004C17CA" w:rsidRPr="007001AC" w:rsidRDefault="004C17CA" w:rsidP="007001AC">
            <w:pPr>
              <w:spacing w:line="300" w:lineRule="exact"/>
              <w:jc w:val="center"/>
              <w:rPr>
                <w:sz w:val="22"/>
              </w:rPr>
            </w:pPr>
          </w:p>
        </w:tc>
      </w:tr>
      <w:bookmarkEnd w:id="2"/>
    </w:tbl>
    <w:p w14:paraId="1742123E" w14:textId="77777777" w:rsidR="00ED12B6" w:rsidRDefault="00ED12B6">
      <w:pPr>
        <w:sectPr w:rsidR="00ED12B6" w:rsidSect="00B80547">
          <w:pgSz w:w="11906" w:h="16838" w:code="9"/>
          <w:pgMar w:top="1985" w:right="851" w:bottom="1985" w:left="851" w:header="794" w:footer="227" w:gutter="0"/>
          <w:cols w:space="425"/>
          <w:docGrid w:linePitch="386" w:charSpace="61480"/>
        </w:sectPr>
      </w:pPr>
    </w:p>
    <w:p w14:paraId="34F9A09E" w14:textId="77777777" w:rsidR="00B543A5" w:rsidRDefault="00B543A5" w:rsidP="00003254">
      <w:pPr>
        <w:tabs>
          <w:tab w:val="left" w:pos="1530"/>
        </w:tabs>
      </w:pPr>
    </w:p>
    <w:p w14:paraId="5A20CEAF" w14:textId="77777777" w:rsidR="00B543A5" w:rsidRDefault="00B543A5" w:rsidP="00003254">
      <w:pPr>
        <w:tabs>
          <w:tab w:val="left" w:pos="1530"/>
        </w:tabs>
      </w:pPr>
    </w:p>
    <w:p w14:paraId="0C203F91" w14:textId="77777777" w:rsidR="00003254" w:rsidRDefault="00003254" w:rsidP="00003254">
      <w:pPr>
        <w:tabs>
          <w:tab w:val="left" w:pos="1530"/>
        </w:tabs>
      </w:pPr>
    </w:p>
    <w:p w14:paraId="6AEA923D" w14:textId="77777777" w:rsidR="00003254" w:rsidRPr="00A7029A" w:rsidRDefault="00003254" w:rsidP="00003254">
      <w:pPr>
        <w:tabs>
          <w:tab w:val="left" w:pos="1530"/>
        </w:tabs>
        <w:rPr>
          <w:rFonts w:hint="eastAsia"/>
        </w:rPr>
      </w:pPr>
    </w:p>
    <w:sectPr w:rsidR="00003254" w:rsidRPr="00A7029A" w:rsidSect="00B80547">
      <w:type w:val="continuous"/>
      <w:pgSz w:w="11906" w:h="16838" w:code="9"/>
      <w:pgMar w:top="1701" w:right="851" w:bottom="1985" w:left="851" w:header="567" w:footer="397" w:gutter="0"/>
      <w:cols w:space="425"/>
      <w:docGrid w:type="linesAndChars" w:linePitch="438" w:charSpace="266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26D91E" w14:textId="77777777" w:rsidR="00A779DA" w:rsidRDefault="00A779DA" w:rsidP="00ED12B6">
      <w:r>
        <w:separator/>
      </w:r>
    </w:p>
  </w:endnote>
  <w:endnote w:type="continuationSeparator" w:id="0">
    <w:p w14:paraId="0D7271E6" w14:textId="77777777" w:rsidR="00A779DA" w:rsidRDefault="00A779DA" w:rsidP="00ED1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E22FE" w14:textId="16BBB7AF" w:rsidR="00ED12B6" w:rsidRPr="00A7029A" w:rsidRDefault="00ED12B6" w:rsidP="00A15087">
    <w:pPr>
      <w:pStyle w:val="a5"/>
      <w:spacing w:line="240" w:lineRule="exact"/>
      <w:rPr>
        <w:rFonts w:ascii="游明朝" w:eastAsia="游明朝" w:hAnsi="游明朝" w:cs="ＭＳ Ｐゴシック"/>
        <w:color w:val="FF0000"/>
        <w:kern w:val="0"/>
        <w:sz w:val="20"/>
        <w:szCs w:val="20"/>
      </w:rPr>
    </w:pPr>
    <w:r w:rsidRPr="00A7029A">
      <w:rPr>
        <w:rFonts w:ascii="游明朝" w:eastAsia="游明朝" w:hAnsi="游明朝" w:cs="ＭＳ Ｐゴシック" w:hint="eastAsia"/>
        <w:color w:val="FF0000"/>
        <w:kern w:val="0"/>
        <w:sz w:val="20"/>
        <w:szCs w:val="20"/>
      </w:rPr>
      <w:t>【注意】1枚目の返却宛先を必ずご記入ください。</w:t>
    </w:r>
  </w:p>
  <w:tbl>
    <w:tblPr>
      <w:tblStyle w:val="a7"/>
      <w:tblW w:w="0" w:type="auto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8505"/>
      <w:gridCol w:w="1689"/>
    </w:tblGrid>
    <w:tr w:rsidR="00A14102" w14:paraId="0846B0A7" w14:textId="77777777" w:rsidTr="001B6616">
      <w:trPr>
        <w:trHeight w:val="1399"/>
      </w:trPr>
      <w:tc>
        <w:tcPr>
          <w:tcW w:w="8505" w:type="dxa"/>
        </w:tcPr>
        <w:p w14:paraId="5D411ADF" w14:textId="4F96656D" w:rsidR="00A14102" w:rsidRPr="00D6080E" w:rsidRDefault="00A14102" w:rsidP="00A14102">
          <w:pPr>
            <w:pStyle w:val="a5"/>
            <w:rPr>
              <w:rFonts w:ascii="メイリオ" w:eastAsia="メイリオ" w:hAnsi="メイリオ"/>
              <w:b/>
              <w:bCs/>
            </w:rPr>
          </w:pPr>
          <w:r w:rsidRPr="00FE269E">
            <w:rPr>
              <w:rFonts w:ascii="メイリオ" w:eastAsia="メイリオ" w:hAnsi="メイリオ" w:hint="eastAsia"/>
              <w:b/>
              <w:bCs/>
            </w:rPr>
            <w:t>講評</w:t>
          </w:r>
        </w:p>
      </w:tc>
      <w:tc>
        <w:tcPr>
          <w:tcW w:w="1689" w:type="dxa"/>
        </w:tcPr>
        <w:p w14:paraId="25B0BCC6" w14:textId="77777777" w:rsidR="00A14102" w:rsidRPr="00FE269E" w:rsidRDefault="00A14102" w:rsidP="00A14102">
          <w:pPr>
            <w:pStyle w:val="a5"/>
            <w:rPr>
              <w:rFonts w:ascii="メイリオ" w:eastAsia="メイリオ" w:hAnsi="メイリオ"/>
              <w:b/>
              <w:bCs/>
            </w:rPr>
          </w:pPr>
          <w:r w:rsidRPr="00FE269E">
            <w:rPr>
              <w:rFonts w:ascii="メイリオ" w:eastAsia="メイリオ" w:hAnsi="メイリオ" w:hint="eastAsia"/>
              <w:b/>
              <w:bCs/>
            </w:rPr>
            <w:t>採点</w:t>
          </w:r>
        </w:p>
      </w:tc>
    </w:tr>
  </w:tbl>
  <w:p w14:paraId="04F0ED75" w14:textId="77777777" w:rsidR="00ED12B6" w:rsidRDefault="00ED12B6" w:rsidP="00ED12B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EF5A9" w14:textId="4AB729A1" w:rsidR="00704A43" w:rsidRPr="00A44B64" w:rsidRDefault="00704A43" w:rsidP="00704A43">
    <w:pPr>
      <w:jc w:val="center"/>
      <w:rPr>
        <w:b/>
        <w:sz w:val="36"/>
        <w:szCs w:val="36"/>
      </w:rPr>
    </w:pPr>
    <w:r w:rsidRPr="00A44B64">
      <w:rPr>
        <w:rFonts w:hint="eastAsia"/>
        <w:b/>
        <w:sz w:val="36"/>
        <w:szCs w:val="36"/>
      </w:rPr>
      <w:t>第</w:t>
    </w:r>
    <w:r w:rsidR="00A05C6B">
      <w:rPr>
        <w:rFonts w:hint="eastAsia"/>
        <w:b/>
        <w:sz w:val="36"/>
        <w:szCs w:val="36"/>
      </w:rPr>
      <w:t>39</w:t>
    </w:r>
    <w:r w:rsidRPr="00A44B64">
      <w:rPr>
        <w:rFonts w:hint="eastAsia"/>
        <w:b/>
        <w:sz w:val="36"/>
        <w:szCs w:val="36"/>
      </w:rPr>
      <w:t>期　照明</w:t>
    </w:r>
    <w:r w:rsidR="00A05C6B">
      <w:rPr>
        <w:rFonts w:hint="eastAsia"/>
        <w:b/>
        <w:sz w:val="36"/>
        <w:szCs w:val="36"/>
      </w:rPr>
      <w:t>専門</w:t>
    </w:r>
    <w:r w:rsidRPr="00A44B64">
      <w:rPr>
        <w:rFonts w:hint="eastAsia"/>
        <w:b/>
        <w:sz w:val="36"/>
        <w:szCs w:val="36"/>
      </w:rPr>
      <w:t>講座　レポート</w:t>
    </w:r>
  </w:p>
  <w:p w14:paraId="57434310" w14:textId="3D9E99E7" w:rsidR="00704A43" w:rsidRDefault="00704A43" w:rsidP="00704A43">
    <w:pPr>
      <w:jc w:val="center"/>
      <w:rPr>
        <w:b/>
        <w:sz w:val="28"/>
        <w:szCs w:val="28"/>
      </w:rPr>
    </w:pPr>
    <w:r w:rsidRPr="00A44B64">
      <w:rPr>
        <w:rFonts w:hint="eastAsia"/>
        <w:b/>
        <w:sz w:val="28"/>
        <w:szCs w:val="28"/>
      </w:rPr>
      <w:t>提出期間</w:t>
    </w:r>
    <w:r w:rsidRPr="00A934E7">
      <w:rPr>
        <w:rFonts w:hint="eastAsia"/>
        <w:b/>
        <w:sz w:val="28"/>
        <w:szCs w:val="28"/>
      </w:rPr>
      <w:t>20</w:t>
    </w:r>
    <w:r>
      <w:rPr>
        <w:b/>
        <w:sz w:val="28"/>
        <w:szCs w:val="28"/>
      </w:rPr>
      <w:t>23</w:t>
    </w:r>
    <w:r w:rsidRPr="00A934E7">
      <w:rPr>
        <w:rFonts w:hint="eastAsia"/>
        <w:b/>
        <w:sz w:val="28"/>
        <w:szCs w:val="28"/>
      </w:rPr>
      <w:t>年</w:t>
    </w:r>
    <w:r>
      <w:rPr>
        <w:rFonts w:hint="eastAsia"/>
        <w:b/>
        <w:sz w:val="28"/>
        <w:szCs w:val="28"/>
      </w:rPr>
      <w:t>1</w:t>
    </w:r>
    <w:r w:rsidR="00A05C6B">
      <w:rPr>
        <w:b/>
        <w:sz w:val="28"/>
        <w:szCs w:val="28"/>
      </w:rPr>
      <w:t>0</w:t>
    </w:r>
    <w:r w:rsidRPr="00A934E7">
      <w:rPr>
        <w:rFonts w:hint="eastAsia"/>
        <w:b/>
        <w:sz w:val="28"/>
        <w:szCs w:val="28"/>
      </w:rPr>
      <w:t>月</w:t>
    </w:r>
    <w:r w:rsidR="00A05C6B">
      <w:rPr>
        <w:b/>
        <w:sz w:val="28"/>
        <w:szCs w:val="28"/>
      </w:rPr>
      <w:t>30</w:t>
    </w:r>
    <w:r w:rsidRPr="00A934E7">
      <w:rPr>
        <w:rFonts w:hint="eastAsia"/>
        <w:b/>
        <w:sz w:val="28"/>
        <w:szCs w:val="28"/>
      </w:rPr>
      <w:t>日～</w:t>
    </w:r>
    <w:r>
      <w:rPr>
        <w:rFonts w:hint="eastAsia"/>
        <w:b/>
        <w:sz w:val="28"/>
        <w:szCs w:val="28"/>
      </w:rPr>
      <w:t>202</w:t>
    </w:r>
    <w:r w:rsidR="00A05C6B">
      <w:rPr>
        <w:b/>
        <w:sz w:val="28"/>
        <w:szCs w:val="28"/>
      </w:rPr>
      <w:t>3</w:t>
    </w:r>
    <w:r>
      <w:rPr>
        <w:rFonts w:hint="eastAsia"/>
        <w:b/>
        <w:sz w:val="28"/>
        <w:szCs w:val="28"/>
      </w:rPr>
      <w:t>年</w:t>
    </w:r>
    <w:r w:rsidRPr="00A934E7">
      <w:rPr>
        <w:rFonts w:hint="eastAsia"/>
        <w:b/>
        <w:sz w:val="28"/>
        <w:szCs w:val="28"/>
      </w:rPr>
      <w:t>1</w:t>
    </w:r>
    <w:r w:rsidR="00A05C6B">
      <w:rPr>
        <w:b/>
        <w:sz w:val="28"/>
        <w:szCs w:val="28"/>
      </w:rPr>
      <w:t>1</w:t>
    </w:r>
    <w:r w:rsidRPr="00A934E7">
      <w:rPr>
        <w:rFonts w:hint="eastAsia"/>
        <w:b/>
        <w:sz w:val="28"/>
        <w:szCs w:val="28"/>
      </w:rPr>
      <w:t>月</w:t>
    </w:r>
    <w:r w:rsidR="00A05C6B">
      <w:rPr>
        <w:b/>
        <w:sz w:val="28"/>
        <w:szCs w:val="28"/>
      </w:rPr>
      <w:t>13</w:t>
    </w:r>
    <w:r w:rsidRPr="00A934E7">
      <w:rPr>
        <w:rFonts w:hint="eastAsia"/>
        <w:b/>
        <w:sz w:val="28"/>
        <w:szCs w:val="28"/>
      </w:rPr>
      <w:t>日</w:t>
    </w:r>
  </w:p>
  <w:p w14:paraId="4A70A197" w14:textId="77777777" w:rsidR="00704A43" w:rsidRPr="00411888" w:rsidRDefault="00704A43" w:rsidP="00704A43">
    <w:pPr>
      <w:jc w:val="center"/>
      <w:rPr>
        <w:rFonts w:ascii="游明朝" w:hAnsi="游明朝"/>
        <w:b/>
        <w:sz w:val="28"/>
        <w:szCs w:val="28"/>
      </w:rPr>
    </w:pPr>
    <w:r w:rsidRPr="00411888">
      <w:rPr>
        <w:rFonts w:ascii="游明朝" w:hAnsi="游明朝" w:hint="eastAsia"/>
        <w:b/>
        <w:sz w:val="28"/>
        <w:szCs w:val="28"/>
      </w:rPr>
      <w:t>(消印有効)</w:t>
    </w:r>
  </w:p>
  <w:p w14:paraId="5DF40375" w14:textId="77777777" w:rsidR="00704A43" w:rsidRPr="00411888" w:rsidRDefault="00704A43" w:rsidP="00704A43">
    <w:pPr>
      <w:jc w:val="center"/>
      <w:rPr>
        <w:rFonts w:ascii="游明朝" w:hAnsi="游明朝"/>
        <w:b/>
        <w:sz w:val="28"/>
        <w:szCs w:val="28"/>
      </w:rPr>
    </w:pPr>
  </w:p>
  <w:p w14:paraId="75358507" w14:textId="77777777" w:rsidR="00704A43" w:rsidRPr="00A44B64" w:rsidRDefault="00704A43" w:rsidP="00704A43">
    <w:pPr>
      <w:jc w:val="center"/>
      <w:rPr>
        <w:b/>
        <w:sz w:val="28"/>
        <w:szCs w:val="28"/>
      </w:rPr>
    </w:pPr>
    <w:r>
      <w:rPr>
        <w:b/>
        <w:noProof/>
        <w:sz w:val="28"/>
        <w:szCs w:val="28"/>
      </w:rPr>
      <w:drawing>
        <wp:inline distT="0" distB="0" distL="0" distR="0" wp14:anchorId="213D6278" wp14:editId="4AF7520F">
          <wp:extent cx="1847850" cy="523875"/>
          <wp:effectExtent l="0" t="0" r="0" b="9525"/>
          <wp:docPr id="10" name="図 10" descr="テキスト&#10;&#10;中程度の精度で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図 10" descr="テキスト&#10;&#10;中程度の精度で自動的に生成された説明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089178" w14:textId="77777777" w:rsidR="00704A43" w:rsidRDefault="00704A4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C93AA" w14:textId="77777777" w:rsidR="00A779DA" w:rsidRDefault="00A779DA" w:rsidP="00ED12B6">
      <w:r>
        <w:separator/>
      </w:r>
    </w:p>
  </w:footnote>
  <w:footnote w:type="continuationSeparator" w:id="0">
    <w:p w14:paraId="45ECFB75" w14:textId="77777777" w:rsidR="00A779DA" w:rsidRDefault="00A779DA" w:rsidP="00ED12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F9FA7" w14:textId="2ABB1C70" w:rsidR="00ED12B6" w:rsidRPr="006C2089" w:rsidRDefault="00B80547" w:rsidP="00ED12B6">
    <w:pPr>
      <w:widowControl/>
      <w:spacing w:line="300" w:lineRule="exact"/>
      <w:jc w:val="left"/>
      <w:rPr>
        <w:rFonts w:ascii="メイリオ" w:eastAsia="メイリオ" w:hAnsi="メイリオ" w:cs="ＭＳ Ｐゴシック"/>
        <w:color w:val="000000"/>
        <w:kern w:val="0"/>
        <w:szCs w:val="21"/>
      </w:rPr>
    </w:pPr>
    <w:r w:rsidRPr="006C2089">
      <w:rPr>
        <w:rFonts w:ascii="メイリオ" w:eastAsia="メイリオ" w:hAnsi="メイリオ" w:cs="ＭＳ Ｐゴシック" w:hint="eastAsia"/>
        <w:noProof/>
        <w:color w:val="000000"/>
        <w:kern w:val="0"/>
        <w:szCs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3F3664A" wp14:editId="760389B7">
              <wp:simplePos x="0" y="0"/>
              <wp:positionH relativeFrom="column">
                <wp:posOffset>2755265</wp:posOffset>
              </wp:positionH>
              <wp:positionV relativeFrom="paragraph">
                <wp:posOffset>-208915</wp:posOffset>
              </wp:positionV>
              <wp:extent cx="3656965" cy="372745"/>
              <wp:effectExtent l="0" t="0" r="635" b="8255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656965" cy="3727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C41831A" w14:textId="24039047" w:rsidR="00ED12B6" w:rsidRPr="00A7029A" w:rsidRDefault="00E90077" w:rsidP="00ED12B6">
                          <w:pPr>
                            <w:pStyle w:val="a3"/>
                            <w:spacing w:line="240" w:lineRule="exact"/>
                            <w:ind w:right="180"/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・</w:t>
                          </w:r>
                          <w:r w:rsidR="00773981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いずれかの</w:t>
                          </w:r>
                          <w:r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テーマ</w:t>
                          </w:r>
                          <w:r w:rsidR="00A15087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□</w:t>
                          </w:r>
                          <w:r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に✓</w:t>
                          </w:r>
                          <w:r w:rsidR="00B80547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 xml:space="preserve">　</w:t>
                          </w:r>
                          <w:r w:rsidR="00B543A5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 xml:space="preserve">　</w:t>
                          </w:r>
                          <w:r w:rsidR="00B80547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・</w:t>
                          </w:r>
                          <w:r w:rsidR="00B543A5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3</w:t>
                          </w:r>
                          <w:r w:rsidR="00B543A5">
                            <w:rPr>
                              <w:rFonts w:ascii="游明朝" w:eastAsia="游明朝" w:hAnsi="游明朝"/>
                              <w:color w:val="FF0000"/>
                              <w:sz w:val="18"/>
                              <w:szCs w:val="18"/>
                            </w:rPr>
                            <w:t>0</w:t>
                          </w:r>
                          <w:r w:rsidR="00B543A5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字×</w:t>
                          </w:r>
                          <w:r w:rsidR="00ED12B6" w:rsidRPr="00A7029A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2</w:t>
                          </w:r>
                          <w:r w:rsidR="00482259">
                            <w:rPr>
                              <w:rFonts w:ascii="游明朝" w:eastAsia="游明朝" w:hAnsi="游明朝"/>
                              <w:color w:val="FF0000"/>
                              <w:sz w:val="18"/>
                              <w:szCs w:val="18"/>
                            </w:rPr>
                            <w:t>0</w:t>
                          </w:r>
                          <w:r w:rsidR="00ED12B6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行以上</w:t>
                          </w:r>
                          <w:r w:rsidR="00482259"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25</w:t>
                          </w:r>
                          <w:r w:rsidR="00ED12B6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行以内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で記述</w:t>
                          </w:r>
                        </w:p>
                        <w:p w14:paraId="7A097985" w14:textId="2A2689CE" w:rsidR="00ED12B6" w:rsidRPr="00482259" w:rsidRDefault="00ED12B6" w:rsidP="00482259">
                          <w:pPr>
                            <w:pStyle w:val="a3"/>
                            <w:spacing w:line="240" w:lineRule="exact"/>
                            <w:ind w:right="180"/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</w:pPr>
                          <w:r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・書式・レイアウト変更厳禁</w:t>
                          </w:r>
                          <w:r w:rsidR="00B80547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 xml:space="preserve">　・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A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4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両面印刷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72000" tIns="36000" rIns="0" bIns="36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3664A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8" type="#_x0000_t202" style="position:absolute;margin-left:216.95pt;margin-top:-16.45pt;width:287.95pt;height:29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" filled="f" stroked="f" strokeweight=".5pt">
              <v:textbox inset="2mm,1mm,0,1mm">
                <w:txbxContent>
                  <w:p w14:paraId="5C41831A" w14:textId="24039047" w:rsidR="00ED12B6" w:rsidRPr="00A7029A" w:rsidRDefault="00E90077" w:rsidP="00ED12B6">
                    <w:pPr>
                      <w:pStyle w:val="a3"/>
                      <w:spacing w:line="240" w:lineRule="exact"/>
                      <w:ind w:right="180"/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</w:pPr>
                    <w:r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・</w:t>
                    </w:r>
                    <w:r w:rsidR="00773981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いずれかの</w:t>
                    </w:r>
                    <w:r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テーマ</w:t>
                    </w:r>
                    <w:r w:rsidR="00A15087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□</w:t>
                    </w:r>
                    <w:r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に✓</w:t>
                    </w:r>
                    <w:r w:rsidR="00B80547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 xml:space="preserve">　</w:t>
                    </w:r>
                    <w:r w:rsidR="00B543A5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 xml:space="preserve">　</w:t>
                    </w:r>
                    <w:r w:rsidR="00B80547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・</w:t>
                    </w:r>
                    <w:r w:rsidR="00B543A5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3</w:t>
                    </w:r>
                    <w:r w:rsidR="00B543A5">
                      <w:rPr>
                        <w:rFonts w:ascii="游明朝" w:eastAsia="游明朝" w:hAnsi="游明朝"/>
                        <w:color w:val="FF0000"/>
                        <w:sz w:val="18"/>
                        <w:szCs w:val="18"/>
                      </w:rPr>
                      <w:t>0</w:t>
                    </w:r>
                    <w:r w:rsidR="00B543A5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字×</w:t>
                    </w:r>
                    <w:r w:rsidR="00ED12B6" w:rsidRPr="00A7029A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2</w:t>
                    </w:r>
                    <w:r w:rsidR="00482259">
                      <w:rPr>
                        <w:rFonts w:ascii="游明朝" w:eastAsia="游明朝" w:hAnsi="游明朝"/>
                        <w:color w:val="FF0000"/>
                        <w:sz w:val="18"/>
                        <w:szCs w:val="18"/>
                      </w:rPr>
                      <w:t>0</w:t>
                    </w:r>
                    <w:r w:rsidR="00ED12B6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行以上</w:t>
                    </w:r>
                    <w:r w:rsidR="00482259"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  <w:t>25</w:t>
                    </w:r>
                    <w:r w:rsidR="00ED12B6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行以内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で記述</w:t>
                    </w:r>
                  </w:p>
                  <w:p w14:paraId="7A097985" w14:textId="2A2689CE" w:rsidR="00ED12B6" w:rsidRPr="00482259" w:rsidRDefault="00ED12B6" w:rsidP="00482259">
                    <w:pPr>
                      <w:pStyle w:val="a3"/>
                      <w:spacing w:line="240" w:lineRule="exact"/>
                      <w:ind w:right="180"/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</w:pPr>
                    <w:r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・書式・レイアウト変更厳禁</w:t>
                    </w:r>
                    <w:r w:rsidR="00B80547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 xml:space="preserve">　・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A</w:t>
                    </w:r>
                    <w:r w:rsidR="00A7029A" w:rsidRPr="00A7029A"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  <w:t>4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両面印刷</w:t>
                    </w:r>
                  </w:p>
                </w:txbxContent>
              </v:textbox>
            </v:shape>
          </w:pict>
        </mc:Fallback>
      </mc:AlternateContent>
    </w:r>
    <w:r>
      <w:rPr>
        <w:rFonts w:ascii="メイリオ" w:eastAsia="メイリオ" w:hAnsi="メイリオ" w:cs="ＭＳ Ｐゴシック" w:hint="eastAsia"/>
        <w:noProof/>
        <w:color w:val="000000"/>
        <w:kern w:val="0"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6E942E" wp14:editId="43E0443E">
              <wp:simplePos x="0" y="0"/>
              <wp:positionH relativeFrom="column">
                <wp:posOffset>2818765</wp:posOffset>
              </wp:positionH>
              <wp:positionV relativeFrom="paragraph">
                <wp:posOffset>-227965</wp:posOffset>
              </wp:positionV>
              <wp:extent cx="3599815" cy="410845"/>
              <wp:effectExtent l="0" t="0" r="19685" b="27305"/>
              <wp:wrapNone/>
              <wp:docPr id="3" name="四角形: 角を丸くする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599815" cy="410845"/>
                      </a:xfrm>
                      <a:prstGeom prst="round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oundrect w14:anchorId="790AFA3F" id="四角形: 角を丸くする 3" o:spid="_x0000_s1026" style="position:absolute;left:0;text-align:left;margin-left:221.95pt;margin-top:-17.95pt;width:283.45pt;height:32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" fillcolor="#f2f2f2 [3052]" strokecolor="gray [1629]" strokeweight="1pt">
              <v:stroke joinstyle="miter"/>
            </v:roundrect>
          </w:pict>
        </mc:Fallback>
      </mc:AlternateConten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第</w:t>
    </w:r>
    <w:r w:rsidR="00E90077">
      <w:rPr>
        <w:rFonts w:ascii="メイリオ" w:eastAsia="メイリオ" w:hAnsi="メイリオ" w:cs="ＭＳ Ｐゴシック"/>
        <w:color w:val="000000"/>
        <w:kern w:val="0"/>
        <w:szCs w:val="21"/>
      </w:rPr>
      <w:t>39</w: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期</w:t>
    </w:r>
    <w:r w:rsidR="00AA0219">
      <w:rPr>
        <w:rFonts w:ascii="メイリオ" w:eastAsia="メイリオ" w:hAnsi="メイリオ" w:cs="ＭＳ Ｐゴシック" w:hint="eastAsia"/>
        <w:color w:val="000000"/>
        <w:kern w:val="0"/>
        <w:szCs w:val="21"/>
      </w:rPr>
      <w:t xml:space="preserve">　</w:t>
    </w:r>
    <w:r w:rsidR="00ED12B6" w:rsidRPr="006C2089">
      <w:rPr>
        <w:rFonts w:ascii="メイリオ" w:eastAsia="メイリオ" w:hAnsi="メイリオ" w:cs="ＭＳ Ｐゴシック" w:hint="eastAsia"/>
        <w:color w:val="000000"/>
        <w:kern w:val="0"/>
        <w:szCs w:val="21"/>
      </w:rPr>
      <w:t>照明</w:t>
    </w:r>
    <w:r w:rsidR="00E90077">
      <w:rPr>
        <w:rFonts w:ascii="メイリオ" w:eastAsia="メイリオ" w:hAnsi="メイリオ" w:cs="ＭＳ Ｐゴシック" w:hint="eastAsia"/>
        <w:color w:val="000000"/>
        <w:kern w:val="0"/>
        <w:szCs w:val="21"/>
      </w:rPr>
      <w:t>専門</w: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講座</w:t>
    </w:r>
    <w:r w:rsidR="00AA0219">
      <w:rPr>
        <w:rFonts w:ascii="メイリオ" w:eastAsia="メイリオ" w:hAnsi="メイリオ" w:cs="ＭＳ Ｐゴシック" w:hint="eastAsia"/>
        <w:color w:val="000000"/>
        <w:kern w:val="0"/>
        <w:szCs w:val="21"/>
      </w:rPr>
      <w:t xml:space="preserve">　</w:t>
    </w:r>
    <w:r w:rsidR="00ED12B6" w:rsidRPr="006C2089">
      <w:rPr>
        <w:rFonts w:ascii="メイリオ" w:eastAsia="メイリオ" w:hAnsi="メイリオ" w:cs="ＭＳ Ｐゴシック" w:hint="eastAsia"/>
        <w:color w:val="000000"/>
        <w:kern w:val="0"/>
        <w:szCs w:val="21"/>
      </w:rPr>
      <w:t>レポート</w:t>
    </w:r>
  </w:p>
  <w:p w14:paraId="334D9CE2" w14:textId="11B1052D" w:rsidR="00E90077" w:rsidRPr="00E90077" w:rsidRDefault="00E90077" w:rsidP="00A05C6B">
    <w:pPr>
      <w:widowControl/>
      <w:spacing w:line="360" w:lineRule="exact"/>
      <w:ind w:leftChars="1" w:left="424" w:hangingChars="201" w:hanging="422"/>
      <w:jc w:val="left"/>
      <w:rPr>
        <w:rFonts w:ascii="メイリオ" w:eastAsia="メイリオ" w:hAnsi="メイリオ" w:cs="ＭＳ Ｐゴシック"/>
        <w:b/>
        <w:bCs/>
        <w:color w:val="000000"/>
        <w:kern w:val="0"/>
        <w:szCs w:val="21"/>
      </w:rPr>
    </w:pPr>
    <w:r w:rsidRPr="00E90077">
      <w:rPr>
        <w:rFonts w:ascii="メイリオ" w:eastAsia="メイリオ" w:hAnsi="メイリオ" w:cs="ＭＳ Ｐゴシック" w:hint="eastAsia"/>
        <w:b/>
        <w:bCs/>
        <w:color w:val="000000"/>
        <w:kern w:val="0"/>
        <w:szCs w:val="21"/>
      </w:rPr>
      <w:t>□</w:t>
    </w:r>
    <w:r w:rsidRPr="00E90077">
      <w:rPr>
        <w:rFonts w:ascii="メイリオ" w:eastAsia="メイリオ" w:hAnsi="メイリオ" w:cs="ＭＳ Ｐゴシック"/>
        <w:b/>
        <w:bCs/>
        <w:color w:val="000000"/>
        <w:kern w:val="0"/>
        <w:szCs w:val="21"/>
      </w:rPr>
      <w:t xml:space="preserve"> 「あなたは照明士として、新しい製品や照明設備あるいは顧客に対する新しい提案において、どのような工夫をこらしたいと考えますか。」</w:t>
    </w:r>
  </w:p>
  <w:p w14:paraId="753E1D0D" w14:textId="3A826FFE" w:rsidR="00482259" w:rsidRPr="00ED12B6" w:rsidRDefault="00B80547" w:rsidP="00A05C6B">
    <w:pPr>
      <w:widowControl/>
      <w:spacing w:line="360" w:lineRule="exact"/>
      <w:jc w:val="left"/>
      <w:rPr>
        <w:rFonts w:ascii="メイリオ" w:eastAsia="メイリオ" w:hAnsi="メイリオ" w:cs="ＭＳ Ｐゴシック"/>
        <w:b/>
        <w:bCs/>
        <w:color w:val="000000"/>
        <w:kern w:val="0"/>
        <w:sz w:val="20"/>
        <w:szCs w:val="20"/>
      </w:rPr>
    </w:pPr>
    <w:r>
      <w:rPr>
        <w:rFonts w:hint="eastAsia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C3B3E68" wp14:editId="52D5E44D">
              <wp:simplePos x="0" y="0"/>
              <wp:positionH relativeFrom="column">
                <wp:posOffset>-359410</wp:posOffset>
              </wp:positionH>
              <wp:positionV relativeFrom="paragraph">
                <wp:posOffset>1057910</wp:posOffset>
              </wp:positionV>
              <wp:extent cx="342900" cy="7127875"/>
              <wp:effectExtent l="0" t="0" r="0" b="0"/>
              <wp:wrapNone/>
              <wp:docPr id="125304457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2900" cy="712787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D3CC50E" w14:textId="77777777" w:rsidR="00B543A5" w:rsidRDefault="00B543A5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</w:p>
                        <w:p w14:paraId="24A0AD8C" w14:textId="77777777" w:rsidR="00B543A5" w:rsidRDefault="00B543A5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EAE1603" w14:textId="77777777" w:rsidR="00B543A5" w:rsidRDefault="00B543A5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048920D" w14:textId="77777777" w:rsidR="00B543A5" w:rsidRDefault="00B543A5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D169E7D" w14:textId="278F51F9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5</w:t>
                          </w:r>
                        </w:p>
                        <w:p w14:paraId="07CADF9B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0CF0E7A6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0F37079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62E8907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224BBECA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0</w:t>
                          </w:r>
                        </w:p>
                        <w:p w14:paraId="4EE31EC7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7A20987F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F874908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4098C5A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D5A275F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5</w:t>
                          </w:r>
                        </w:p>
                        <w:p w14:paraId="16A536B7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5B30BDBB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77EB9210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234F5591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359268EE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2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0</w:t>
                          </w:r>
                        </w:p>
                        <w:p w14:paraId="4CD0305A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9DBC7E1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2F90051D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3210579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4DBC7EC" w14:textId="77777777" w:rsidR="00B80547" w:rsidRPr="00B80547" w:rsidRDefault="00B80547" w:rsidP="00B80547">
                          <w:pPr>
                            <w:spacing w:line="436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2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511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C3B3E68" id="_x0000_s1029" type="#_x0000_t202" style="position:absolute;margin-left:-28.3pt;margin-top:83.3pt;width:27pt;height:561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" filled="f" stroked="f" strokeweight=".5pt">
              <v:textbox>
                <w:txbxContent>
                  <w:p w14:paraId="4D3CC50E" w14:textId="77777777" w:rsidR="00B543A5" w:rsidRDefault="00B543A5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>
                      <w:rPr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</w:p>
                  <w:p w14:paraId="24A0AD8C" w14:textId="77777777" w:rsidR="00B543A5" w:rsidRDefault="00B543A5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EAE1603" w14:textId="77777777" w:rsidR="00B543A5" w:rsidRDefault="00B543A5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048920D" w14:textId="77777777" w:rsidR="00B543A5" w:rsidRDefault="00B543A5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D169E7D" w14:textId="278F51F9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5</w:t>
                    </w:r>
                  </w:p>
                  <w:p w14:paraId="07CADF9B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0CF0E7A6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0F37079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62E8907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224BBECA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0</w:t>
                    </w:r>
                  </w:p>
                  <w:p w14:paraId="4EE31EC7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7A20987F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F874908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4098C5A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D5A275F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5</w:t>
                    </w:r>
                  </w:p>
                  <w:p w14:paraId="16A536B7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5B30BDBB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77EB9210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234F5591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359268EE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2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0</w:t>
                    </w:r>
                  </w:p>
                  <w:p w14:paraId="4CD0305A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9DBC7E1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2F90051D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3210579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4DBC7EC" w14:textId="77777777" w:rsidR="00B80547" w:rsidRPr="00B80547" w:rsidRDefault="00B80547" w:rsidP="00B80547">
                    <w:pPr>
                      <w:spacing w:line="436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2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511</w:t>
                    </w:r>
                  </w:p>
                </w:txbxContent>
              </v:textbox>
            </v:shape>
          </w:pict>
        </mc:Fallback>
      </mc:AlternateContent>
    </w:r>
    <w:r w:rsidR="00E90077" w:rsidRPr="00E90077">
      <w:rPr>
        <w:rFonts w:ascii="メイリオ" w:eastAsia="メイリオ" w:hAnsi="メイリオ" w:cs="ＭＳ Ｐゴシック" w:hint="eastAsia"/>
        <w:b/>
        <w:bCs/>
        <w:color w:val="000000"/>
        <w:kern w:val="0"/>
        <w:szCs w:val="21"/>
      </w:rPr>
      <w:t>□</w:t>
    </w:r>
    <w:r w:rsidR="00E90077" w:rsidRPr="00E90077">
      <w:rPr>
        <w:rFonts w:ascii="メイリオ" w:eastAsia="メイリオ" w:hAnsi="メイリオ" w:cs="ＭＳ Ｐゴシック"/>
        <w:b/>
        <w:bCs/>
        <w:color w:val="000000"/>
        <w:kern w:val="0"/>
        <w:szCs w:val="21"/>
      </w:rPr>
      <w:t xml:space="preserve"> 「現状の照明計画・設計に対して変えてみたいことを記述してください。」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550A0" w14:textId="62A6961F" w:rsidR="00ED12B6" w:rsidRPr="00ED12B6" w:rsidRDefault="00ED12B6" w:rsidP="00ED12B6">
    <w:pPr>
      <w:pStyle w:val="a3"/>
      <w:spacing w:line="240" w:lineRule="exact"/>
      <w:ind w:left="256" w:hangingChars="142" w:hanging="256"/>
      <w:rPr>
        <w:rFonts w:ascii="メイリオ" w:eastAsia="メイリオ" w:hAnsi="メイリオ"/>
        <w:b/>
        <w:bCs/>
        <w:sz w:val="20"/>
        <w:szCs w:val="21"/>
      </w:rPr>
    </w:pPr>
    <w:r w:rsidRPr="00D6080E">
      <w:rPr>
        <w:rFonts w:ascii="メイリオ" w:eastAsia="メイリオ" w:hAnsi="メイリオ" w:hint="eastAsia"/>
        <w:b/>
        <w:bCs/>
        <w:sz w:val="18"/>
        <w:szCs w:val="20"/>
      </w:rPr>
      <w:t>返却宛先記入欄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evenAndOddHeaders/>
  <w:drawingGridHorizontalSpacing w:val="170"/>
  <w:drawingGridVerticalSpacing w:val="219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2B6"/>
    <w:rsid w:val="00003254"/>
    <w:rsid w:val="00171045"/>
    <w:rsid w:val="00266252"/>
    <w:rsid w:val="002F3810"/>
    <w:rsid w:val="003C11BE"/>
    <w:rsid w:val="004775DF"/>
    <w:rsid w:val="00482259"/>
    <w:rsid w:val="004A5AF3"/>
    <w:rsid w:val="004C17CA"/>
    <w:rsid w:val="00602242"/>
    <w:rsid w:val="00675D5A"/>
    <w:rsid w:val="006C46BC"/>
    <w:rsid w:val="007001AC"/>
    <w:rsid w:val="00704A43"/>
    <w:rsid w:val="00717960"/>
    <w:rsid w:val="00773981"/>
    <w:rsid w:val="008730DD"/>
    <w:rsid w:val="008A7748"/>
    <w:rsid w:val="00924B72"/>
    <w:rsid w:val="00960EFA"/>
    <w:rsid w:val="009A42A9"/>
    <w:rsid w:val="00A02A15"/>
    <w:rsid w:val="00A05C6B"/>
    <w:rsid w:val="00A07125"/>
    <w:rsid w:val="00A14102"/>
    <w:rsid w:val="00A15087"/>
    <w:rsid w:val="00A43C82"/>
    <w:rsid w:val="00A7029A"/>
    <w:rsid w:val="00A779DA"/>
    <w:rsid w:val="00AA0219"/>
    <w:rsid w:val="00B543A5"/>
    <w:rsid w:val="00B80547"/>
    <w:rsid w:val="00BF4348"/>
    <w:rsid w:val="00C049D3"/>
    <w:rsid w:val="00CD298E"/>
    <w:rsid w:val="00D52B0E"/>
    <w:rsid w:val="00DF509A"/>
    <w:rsid w:val="00E42A40"/>
    <w:rsid w:val="00E90077"/>
    <w:rsid w:val="00ED12B6"/>
    <w:rsid w:val="00EE2F8A"/>
    <w:rsid w:val="00EE6025"/>
    <w:rsid w:val="00F47762"/>
    <w:rsid w:val="00F8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950DD2"/>
  <w15:chartTrackingRefBased/>
  <w15:docId w15:val="{0574E248-3184-4C17-B6A1-59654187D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12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12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12B6"/>
  </w:style>
  <w:style w:type="paragraph" w:styleId="a5">
    <w:name w:val="footer"/>
    <w:basedOn w:val="a"/>
    <w:link w:val="a6"/>
    <w:uiPriority w:val="99"/>
    <w:unhideWhenUsed/>
    <w:rsid w:val="00ED12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12B6"/>
  </w:style>
  <w:style w:type="table" w:styleId="a7">
    <w:name w:val="Table Grid"/>
    <w:basedOn w:val="a1"/>
    <w:uiPriority w:val="39"/>
    <w:rsid w:val="00ED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line number"/>
    <w:basedOn w:val="a0"/>
    <w:uiPriority w:val="99"/>
    <w:semiHidden/>
    <w:unhideWhenUsed/>
    <w:rsid w:val="00DF50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　陽子</dc:creator>
  <cp:keywords/>
  <dc:description/>
  <cp:lastModifiedBy>田中　陽子</cp:lastModifiedBy>
  <cp:revision>15</cp:revision>
  <dcterms:created xsi:type="dcterms:W3CDTF">2023-05-09T04:49:00Z</dcterms:created>
  <dcterms:modified xsi:type="dcterms:W3CDTF">2023-08-28T01:22:00Z</dcterms:modified>
</cp:coreProperties>
</file>