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2" w:rightFromText="142" w:horzAnchor="margin" w:tblpXSpec="center" w:tblpY="510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72"/>
      </w:tblGrid>
      <w:tr w:rsidR="004403C2" w:rsidRPr="004403C2" w14:paraId="3E8F1CA3" w14:textId="77777777" w:rsidTr="00E51A3D">
        <w:trPr>
          <w:trHeight w:val="709"/>
        </w:trPr>
        <w:tc>
          <w:tcPr>
            <w:tcW w:w="6672" w:type="dxa"/>
            <w:vAlign w:val="center"/>
          </w:tcPr>
          <w:p w14:paraId="1E806428" w14:textId="77777777" w:rsidR="00082F31" w:rsidRPr="004403C2" w:rsidRDefault="004F3B06" w:rsidP="00E51A3D">
            <w:pPr>
              <w:jc w:val="center"/>
              <w:rPr>
                <w:rFonts w:ascii="ＭＳ ゴシック" w:eastAsia="ＭＳ ゴシック" w:hAnsi="ＭＳ ゴシック"/>
                <w:sz w:val="32"/>
              </w:rPr>
            </w:pPr>
            <w:r w:rsidRPr="004403C2">
              <w:rPr>
                <w:rFonts w:ascii="ＭＳ ゴシック" w:eastAsia="ＭＳ ゴシック" w:hAnsi="ＭＳ ゴシック" w:hint="eastAsia"/>
                <w:sz w:val="32"/>
              </w:rPr>
              <w:t>照明のデータシート</w:t>
            </w:r>
            <w:r w:rsidR="00082F31" w:rsidRPr="004403C2">
              <w:rPr>
                <w:rFonts w:ascii="ＭＳ ゴシック" w:eastAsia="ＭＳ ゴシック" w:hAnsi="ＭＳ ゴシック" w:hint="eastAsia"/>
                <w:sz w:val="32"/>
              </w:rPr>
              <w:t>作成要領</w:t>
            </w:r>
          </w:p>
        </w:tc>
      </w:tr>
    </w:tbl>
    <w:p w14:paraId="134A70D9" w14:textId="77777777" w:rsidR="00E51A3D" w:rsidRPr="00CF08EA" w:rsidRDefault="00E51A3D" w:rsidP="00947EB9">
      <w:pPr>
        <w:ind w:rightChars="-161" w:right="-317"/>
        <w:jc w:val="right"/>
        <w:rPr>
          <w:rFonts w:ascii="ＭＳ ゴシック" w:eastAsia="ＭＳ ゴシック" w:hAnsi="ＭＳ ゴシック"/>
        </w:rPr>
      </w:pPr>
    </w:p>
    <w:p w14:paraId="29D7E589" w14:textId="77777777" w:rsidR="00E51A3D" w:rsidRPr="00CF08EA" w:rsidRDefault="00E51A3D" w:rsidP="00947EB9">
      <w:pPr>
        <w:ind w:rightChars="-161" w:right="-317"/>
        <w:jc w:val="right"/>
        <w:rPr>
          <w:rFonts w:ascii="ＭＳ ゴシック" w:eastAsia="ＭＳ ゴシック" w:hAnsi="ＭＳ ゴシック"/>
        </w:rPr>
      </w:pPr>
    </w:p>
    <w:p w14:paraId="5A8D9528" w14:textId="77777777" w:rsidR="00E51A3D" w:rsidRPr="00CF08EA" w:rsidRDefault="00E51A3D" w:rsidP="00947EB9">
      <w:pPr>
        <w:ind w:rightChars="-161" w:right="-317"/>
        <w:jc w:val="right"/>
        <w:rPr>
          <w:rFonts w:ascii="ＭＳ ゴシック" w:eastAsia="ＭＳ ゴシック" w:hAnsi="ＭＳ ゴシック"/>
        </w:rPr>
      </w:pPr>
    </w:p>
    <w:p w14:paraId="049FF7F3" w14:textId="77777777" w:rsidR="00E51A3D" w:rsidRPr="00CF08EA" w:rsidRDefault="00E51A3D" w:rsidP="00947EB9">
      <w:pPr>
        <w:ind w:rightChars="-161" w:right="-317"/>
        <w:jc w:val="right"/>
        <w:rPr>
          <w:rFonts w:ascii="ＭＳ ゴシック" w:eastAsia="ＭＳ ゴシック" w:hAnsi="ＭＳ ゴシック"/>
        </w:rPr>
      </w:pPr>
    </w:p>
    <w:p w14:paraId="07F7E5A5" w14:textId="77777777" w:rsidR="004F405E" w:rsidRPr="00CF08EA" w:rsidRDefault="004F405E" w:rsidP="00731DEC">
      <w:pPr>
        <w:ind w:rightChars="-169" w:right="-333"/>
        <w:jc w:val="right"/>
        <w:rPr>
          <w:rFonts w:ascii="ＭＳ ゴシック" w:eastAsia="ＭＳ ゴシック" w:hAnsi="ＭＳ ゴシック"/>
        </w:rPr>
      </w:pPr>
    </w:p>
    <w:p w14:paraId="2A9E6BB6" w14:textId="77777777" w:rsidR="004822B6" w:rsidRPr="00CF08EA" w:rsidRDefault="004822B6" w:rsidP="004822B6">
      <w:pPr>
        <w:wordWrap w:val="0"/>
        <w:ind w:rightChars="-169" w:right="-333"/>
        <w:jc w:val="right"/>
        <w:rPr>
          <w:rFonts w:ascii="ＭＳ ゴシック" w:eastAsia="ＭＳ ゴシック" w:hAnsi="ＭＳ ゴシック"/>
          <w:lang w:eastAsia="zh-TW"/>
        </w:rPr>
      </w:pPr>
      <w:r w:rsidRPr="00CF08EA">
        <w:rPr>
          <w:rFonts w:ascii="ＭＳ ゴシック" w:eastAsia="ＭＳ ゴシック" w:hAnsi="ＭＳ ゴシック" w:hint="eastAsia"/>
          <w:lang w:eastAsia="zh-TW"/>
        </w:rPr>
        <w:t>（一社）照明学会　学会誌編集委員会</w:t>
      </w:r>
    </w:p>
    <w:p w14:paraId="0C6DB9CF" w14:textId="77777777" w:rsidR="004822B6" w:rsidRPr="00CF08EA" w:rsidRDefault="004822B6" w:rsidP="004822B6">
      <w:pPr>
        <w:ind w:rightChars="-169" w:right="-333"/>
        <w:jc w:val="right"/>
        <w:rPr>
          <w:rFonts w:ascii="ＭＳ ゴシック" w:eastAsia="ＭＳ ゴシック" w:hAnsi="ＭＳ ゴシック"/>
          <w:lang w:eastAsia="zh-TW"/>
        </w:rPr>
      </w:pPr>
    </w:p>
    <w:p w14:paraId="26C25E9B" w14:textId="77777777" w:rsidR="00871234" w:rsidRPr="00CF08EA" w:rsidRDefault="00871234" w:rsidP="00947EB9">
      <w:pPr>
        <w:ind w:rightChars="-169" w:right="-333"/>
        <w:rPr>
          <w:rFonts w:ascii="ＭＳ ゴシック" w:eastAsia="ＭＳ ゴシック" w:hAnsi="ＭＳ ゴシック"/>
          <w:b/>
        </w:rPr>
      </w:pPr>
      <w:r w:rsidRPr="00CF08EA">
        <w:rPr>
          <w:rFonts w:ascii="ＭＳ ゴシック" w:eastAsia="ＭＳ ゴシック" w:hAnsi="ＭＳ ゴシック" w:hint="eastAsia"/>
          <w:b/>
        </w:rPr>
        <w:t>１．「照明のデータシート」原稿の内容</w:t>
      </w:r>
    </w:p>
    <w:p w14:paraId="09B42240" w14:textId="77777777" w:rsidR="00871234" w:rsidRPr="00CF08EA" w:rsidRDefault="00871234" w:rsidP="00947EB9">
      <w:pPr>
        <w:pStyle w:val="a5"/>
        <w:ind w:leftChars="100" w:left="197" w:rightChars="-169" w:right="-333" w:firstLineChars="100" w:firstLine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照明設備，関連設備全体</w:t>
      </w:r>
      <w:r w:rsidR="00222CBA" w:rsidRPr="00CF08EA">
        <w:rPr>
          <w:rFonts w:ascii="ＭＳ ゴシック" w:eastAsia="ＭＳ ゴシック" w:hAnsi="ＭＳ ゴシック" w:hint="eastAsia"/>
        </w:rPr>
        <w:t>（</w:t>
      </w:r>
      <w:r w:rsidR="000F624A" w:rsidRPr="00CF08EA">
        <w:rPr>
          <w:rFonts w:ascii="ＭＳ ゴシック" w:eastAsia="ＭＳ ゴシック" w:hAnsi="ＭＳ ゴシック" w:hint="eastAsia"/>
        </w:rPr>
        <w:t>照明</w:t>
      </w:r>
      <w:r w:rsidRPr="00CF08EA">
        <w:rPr>
          <w:rFonts w:ascii="ＭＳ ゴシック" w:eastAsia="ＭＳ ゴシック" w:hAnsi="ＭＳ ゴシック" w:hint="eastAsia"/>
        </w:rPr>
        <w:t>制御</w:t>
      </w:r>
      <w:r w:rsidR="000F624A" w:rsidRPr="00CF08EA">
        <w:rPr>
          <w:rFonts w:ascii="ＭＳ ゴシック" w:eastAsia="ＭＳ ゴシック" w:hAnsi="ＭＳ ゴシック" w:hint="eastAsia"/>
        </w:rPr>
        <w:t>関係</w:t>
      </w:r>
      <w:r w:rsidRPr="00CF08EA">
        <w:rPr>
          <w:rFonts w:ascii="ＭＳ ゴシック" w:eastAsia="ＭＳ ゴシック" w:hAnsi="ＭＳ ゴシック" w:hint="eastAsia"/>
        </w:rPr>
        <w:t>など</w:t>
      </w:r>
      <w:r w:rsidR="00222CBA" w:rsidRPr="00CF08EA">
        <w:rPr>
          <w:rFonts w:ascii="ＭＳ ゴシック" w:eastAsia="ＭＳ ゴシック" w:hAnsi="ＭＳ ゴシック" w:hint="eastAsia"/>
        </w:rPr>
        <w:t>）</w:t>
      </w:r>
      <w:r w:rsidRPr="00CF08EA">
        <w:rPr>
          <w:rFonts w:ascii="ＭＳ ゴシック" w:eastAsia="ＭＳ ゴシック" w:hAnsi="ＭＳ ゴシック" w:hint="eastAsia"/>
        </w:rPr>
        <w:t>，照度分布図</w:t>
      </w:r>
      <w:r w:rsidR="000F624A" w:rsidRPr="00CF08EA">
        <w:rPr>
          <w:rFonts w:ascii="ＭＳ ゴシック" w:eastAsia="ＭＳ ゴシック" w:hAnsi="ＭＳ ゴシック" w:hint="eastAsia"/>
        </w:rPr>
        <w:t>とその他の図表を用いて</w:t>
      </w:r>
      <w:r w:rsidRPr="00CF08EA">
        <w:rPr>
          <w:rFonts w:ascii="ＭＳ ゴシック" w:eastAsia="ＭＳ ゴシック" w:hAnsi="ＭＳ ゴシック" w:hint="eastAsia"/>
        </w:rPr>
        <w:t>照明施設を2ページにて紹介するもので，できるだけ新しく，特長のあるものが望ましい．</w:t>
      </w:r>
    </w:p>
    <w:p w14:paraId="5E929EBB" w14:textId="77777777" w:rsidR="00F1108D" w:rsidRPr="00CF08EA" w:rsidRDefault="006971A6" w:rsidP="00947EB9">
      <w:pPr>
        <w:ind w:rightChars="-169" w:right="-333"/>
        <w:rPr>
          <w:rFonts w:ascii="ＭＳ ゴシック" w:eastAsia="ＭＳ ゴシック" w:hAnsi="ＭＳ ゴシック"/>
          <w:b/>
        </w:rPr>
      </w:pPr>
      <w:r w:rsidRPr="00CF08EA">
        <w:rPr>
          <w:rFonts w:ascii="ＭＳ ゴシック" w:eastAsia="ＭＳ ゴシック" w:hAnsi="ＭＳ ゴシック" w:hint="eastAsia"/>
          <w:b/>
        </w:rPr>
        <w:t>２</w:t>
      </w:r>
      <w:r w:rsidR="00081443" w:rsidRPr="00CF08EA">
        <w:rPr>
          <w:rFonts w:ascii="ＭＳ ゴシック" w:eastAsia="ＭＳ ゴシック" w:hAnsi="ＭＳ ゴシック" w:hint="eastAsia"/>
          <w:b/>
        </w:rPr>
        <w:t>．</w:t>
      </w:r>
      <w:r w:rsidR="00082F31" w:rsidRPr="00CF08EA">
        <w:rPr>
          <w:rFonts w:ascii="ＭＳ ゴシック" w:eastAsia="ＭＳ ゴシック" w:hAnsi="ＭＳ ゴシック" w:hint="eastAsia"/>
          <w:b/>
        </w:rPr>
        <w:t>表　　題</w:t>
      </w:r>
    </w:p>
    <w:p w14:paraId="643AA967" w14:textId="77777777" w:rsidR="001E30FE" w:rsidRPr="001E30FE" w:rsidRDefault="001E30FE" w:rsidP="001E30FE">
      <w:pPr>
        <w:pStyle w:val="a5"/>
        <w:ind w:leftChars="100" w:left="394" w:rightChars="-169" w:right="-333" w:hangingChars="100" w:hanging="197"/>
        <w:rPr>
          <w:rFonts w:ascii="ＭＳ ゴシック" w:eastAsia="ＭＳ ゴシック" w:hAnsi="ＭＳ ゴシック"/>
        </w:rPr>
      </w:pPr>
      <w:bookmarkStart w:id="0" w:name="_Hlk516749681"/>
      <w:r w:rsidRPr="001E30FE">
        <w:rPr>
          <w:rFonts w:ascii="ＭＳ ゴシック" w:eastAsia="ＭＳ ゴシック" w:hAnsi="ＭＳ ゴシック" w:hint="eastAsia"/>
        </w:rPr>
        <w:t>・都道府県市区町村名を記入すること（区町村は市と同格）．</w:t>
      </w:r>
    </w:p>
    <w:p w14:paraId="3981CC01" w14:textId="77777777" w:rsidR="001E30FE" w:rsidRPr="001E30FE" w:rsidRDefault="001E30FE" w:rsidP="001E30FE">
      <w:pPr>
        <w:pStyle w:val="a5"/>
        <w:ind w:leftChars="100" w:left="394" w:rightChars="-169" w:right="-333" w:hangingChars="100" w:hanging="197"/>
        <w:rPr>
          <w:rFonts w:ascii="ＭＳ ゴシック" w:eastAsia="ＭＳ ゴシック" w:hAnsi="ＭＳ ゴシック"/>
        </w:rPr>
      </w:pPr>
      <w:r w:rsidRPr="001E30FE">
        <w:rPr>
          <w:rFonts w:ascii="ＭＳ ゴシック" w:eastAsia="ＭＳ ゴシック" w:hAnsi="ＭＳ ゴシック" w:hint="eastAsia"/>
        </w:rPr>
        <w:t xml:space="preserve">　　例：〇東京都新宿区　〇神奈川県横浜市　〇静岡県賀茂郡南伊豆町　〇東京都小笠原村</w:t>
      </w:r>
    </w:p>
    <w:p w14:paraId="6D5A1DA8" w14:textId="77777777" w:rsidR="0049002B" w:rsidRPr="00CF08EA" w:rsidRDefault="00542EC7" w:rsidP="007B7E27">
      <w:pPr>
        <w:pStyle w:val="a5"/>
        <w:ind w:leftChars="100" w:left="394" w:rightChars="-169" w:right="-333" w:hangingChars="100" w:hanging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</w:t>
      </w:r>
      <w:r w:rsidR="006814EC" w:rsidRPr="00CF08EA">
        <w:rPr>
          <w:rFonts w:ascii="ＭＳ ゴシック" w:eastAsia="ＭＳ ゴシック" w:hAnsi="ＭＳ ゴシック" w:hint="eastAsia"/>
        </w:rPr>
        <w:t>“施設名　施設の照明”または“照明器具による施設のライトアップ”を</w:t>
      </w:r>
      <w:r w:rsidR="00082F31" w:rsidRPr="00CF08EA">
        <w:rPr>
          <w:rFonts w:ascii="ＭＳ ゴシック" w:eastAsia="ＭＳ ゴシック" w:hAnsi="ＭＳ ゴシック" w:hint="eastAsia"/>
        </w:rPr>
        <w:t>基本パターンとし，30文字以内とする</w:t>
      </w:r>
      <w:r w:rsidR="00E17EE5" w:rsidRPr="00CF08EA">
        <w:rPr>
          <w:rFonts w:ascii="ＭＳ ゴシック" w:eastAsia="ＭＳ ゴシック" w:hAnsi="ＭＳ ゴシック" w:hint="eastAsia"/>
        </w:rPr>
        <w:t>こと</w:t>
      </w:r>
      <w:r w:rsidR="00082F31" w:rsidRPr="00CF08EA">
        <w:rPr>
          <w:rFonts w:ascii="ＭＳ ゴシック" w:eastAsia="ＭＳ ゴシック" w:hAnsi="ＭＳ ゴシック" w:hint="eastAsia"/>
        </w:rPr>
        <w:t>．</w:t>
      </w:r>
    </w:p>
    <w:p w14:paraId="3530B303" w14:textId="77777777" w:rsidR="00E32BD3" w:rsidRPr="00CF08EA" w:rsidRDefault="006814EC" w:rsidP="00E32BD3">
      <w:pPr>
        <w:pStyle w:val="a5"/>
        <w:ind w:rightChars="-169" w:right="-333" w:firstLineChars="100" w:firstLine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 xml:space="preserve">　　</w:t>
      </w:r>
      <w:r w:rsidR="00694FEC" w:rsidRPr="00CF08EA">
        <w:rPr>
          <w:rFonts w:ascii="ＭＳ ゴシック" w:eastAsia="ＭＳ ゴシック" w:hAnsi="ＭＳ ゴシック" w:hint="eastAsia"/>
        </w:rPr>
        <w:t xml:space="preserve">　</w:t>
      </w:r>
      <w:r w:rsidRPr="00CF08EA">
        <w:rPr>
          <w:rFonts w:ascii="ＭＳ ゴシック" w:eastAsia="ＭＳ ゴシック" w:hAnsi="ＭＳ ゴシック" w:hint="eastAsia"/>
        </w:rPr>
        <w:t>例</w:t>
      </w:r>
      <w:r w:rsidR="001B0E05" w:rsidRPr="00CF08EA">
        <w:rPr>
          <w:rFonts w:ascii="ＭＳ ゴシック" w:eastAsia="ＭＳ ゴシック" w:hAnsi="ＭＳ ゴシック" w:hint="eastAsia"/>
        </w:rPr>
        <w:t>1</w:t>
      </w:r>
      <w:r w:rsidRPr="00CF08EA">
        <w:rPr>
          <w:rFonts w:ascii="ＭＳ ゴシック" w:eastAsia="ＭＳ ゴシック" w:hAnsi="ＭＳ ゴシック" w:hint="eastAsia"/>
        </w:rPr>
        <w:t>：</w:t>
      </w:r>
      <w:r w:rsidR="00E32BD3" w:rsidRPr="00CF08EA">
        <w:rPr>
          <w:rFonts w:ascii="ＭＳ ゴシック" w:eastAsia="ＭＳ ゴシック" w:hAnsi="ＭＳ ゴシック" w:hint="eastAsia"/>
        </w:rPr>
        <w:t>○○市庁舎の照明</w:t>
      </w:r>
    </w:p>
    <w:p w14:paraId="28505308" w14:textId="77777777" w:rsidR="0049002B" w:rsidRPr="00CF08EA" w:rsidRDefault="00542EC7" w:rsidP="00947EB9">
      <w:pPr>
        <w:pStyle w:val="a5"/>
        <w:ind w:rightChars="-169" w:right="-333" w:firstLineChars="100" w:firstLine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</w:t>
      </w:r>
      <w:r w:rsidR="00082F31" w:rsidRPr="00CF08EA">
        <w:rPr>
          <w:rFonts w:ascii="ＭＳ ゴシック" w:eastAsia="ＭＳ ゴシック" w:hAnsi="ＭＳ ゴシック" w:hint="eastAsia"/>
        </w:rPr>
        <w:t>施設の中の一部分を紹介する場合には，その部分の名称を表題に必ず入れること．</w:t>
      </w:r>
    </w:p>
    <w:p w14:paraId="2C8E24B0" w14:textId="77777777" w:rsidR="007C5392" w:rsidRPr="00CF08EA" w:rsidRDefault="007C5392" w:rsidP="007C5392">
      <w:pPr>
        <w:pStyle w:val="a5"/>
        <w:ind w:rightChars="-169" w:right="-333" w:firstLineChars="400" w:firstLine="789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例</w:t>
      </w:r>
      <w:r w:rsidR="001B0E05" w:rsidRPr="00CF08EA">
        <w:rPr>
          <w:rFonts w:ascii="ＭＳ ゴシック" w:eastAsia="ＭＳ ゴシック" w:hAnsi="ＭＳ ゴシック" w:hint="eastAsia"/>
        </w:rPr>
        <w:t>1</w:t>
      </w:r>
      <w:r w:rsidRPr="00CF08EA">
        <w:rPr>
          <w:rFonts w:ascii="ＭＳ ゴシック" w:eastAsia="ＭＳ ゴシック" w:hAnsi="ＭＳ ゴシック" w:hint="eastAsia"/>
        </w:rPr>
        <w:t>：○○ホテルの宴会場照明</w:t>
      </w:r>
    </w:p>
    <w:p w14:paraId="6422320D" w14:textId="77777777" w:rsidR="007C5392" w:rsidRPr="00CF08EA" w:rsidRDefault="007C5392" w:rsidP="007C5392">
      <w:pPr>
        <w:pStyle w:val="a5"/>
        <w:ind w:rightChars="-169" w:right="-333" w:firstLineChars="400" w:firstLine="789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例</w:t>
      </w:r>
      <w:r w:rsidR="001B0E05" w:rsidRPr="00CF08EA">
        <w:rPr>
          <w:rFonts w:ascii="ＭＳ ゴシック" w:eastAsia="ＭＳ ゴシック" w:hAnsi="ＭＳ ゴシック" w:hint="eastAsia"/>
        </w:rPr>
        <w:t>2</w:t>
      </w:r>
      <w:r w:rsidRPr="00CF08EA">
        <w:rPr>
          <w:rFonts w:ascii="ＭＳ ゴシック" w:eastAsia="ＭＳ ゴシック" w:hAnsi="ＭＳ ゴシック" w:hint="eastAsia"/>
        </w:rPr>
        <w:t>：○○ビルディングのエントランスホールの照明</w:t>
      </w:r>
    </w:p>
    <w:p w14:paraId="0EE70CD2" w14:textId="77777777" w:rsidR="007C5392" w:rsidRPr="00CF08EA" w:rsidRDefault="007C5392" w:rsidP="007C5392">
      <w:pPr>
        <w:pStyle w:val="a5"/>
        <w:ind w:rightChars="-169" w:right="-333" w:firstLineChars="100" w:firstLine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・施設名は正式名称とし，愛称があれば併記する．</w:t>
      </w:r>
    </w:p>
    <w:p w14:paraId="50E37D93" w14:textId="77777777" w:rsidR="00EE6318" w:rsidRPr="00CF08EA" w:rsidRDefault="00EE6318" w:rsidP="00EE6318">
      <w:pPr>
        <w:pStyle w:val="a5"/>
        <w:ind w:rightChars="-169" w:right="-333" w:firstLineChars="400" w:firstLine="789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例1：○○会館（愛称）の大ホールの照明</w:t>
      </w:r>
    </w:p>
    <w:p w14:paraId="42554D77" w14:textId="77777777" w:rsidR="00EE6318" w:rsidRPr="00CF08EA" w:rsidRDefault="00EE6318" w:rsidP="00EE6318">
      <w:pPr>
        <w:pStyle w:val="a5"/>
        <w:ind w:rightChars="-169" w:right="-333" w:firstLineChars="400" w:firstLine="789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例2：○○駅前　総合広場（愛称）の照明</w:t>
      </w:r>
    </w:p>
    <w:p w14:paraId="5D8998A2" w14:textId="77777777" w:rsidR="00082F31" w:rsidRPr="00CF08EA" w:rsidRDefault="00542EC7" w:rsidP="00947EB9">
      <w:pPr>
        <w:pStyle w:val="a5"/>
        <w:ind w:rightChars="-169" w:right="-333" w:firstLineChars="100" w:firstLine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</w:t>
      </w:r>
      <w:bookmarkStart w:id="1" w:name="_Hlk516749815"/>
      <w:r w:rsidR="00082F31" w:rsidRPr="00CF08EA">
        <w:rPr>
          <w:rFonts w:ascii="ＭＳ ゴシック" w:eastAsia="ＭＳ ゴシック" w:hAnsi="ＭＳ ゴシック" w:hint="eastAsia"/>
        </w:rPr>
        <w:t>英文表題も必ず併記する</w:t>
      </w:r>
      <w:bookmarkEnd w:id="1"/>
      <w:r w:rsidR="00082F31" w:rsidRPr="00CF08EA">
        <w:rPr>
          <w:rFonts w:ascii="ＭＳ ゴシック" w:eastAsia="ＭＳ ゴシック" w:hAnsi="ＭＳ ゴシック" w:hint="eastAsia"/>
        </w:rPr>
        <w:t>．</w:t>
      </w:r>
    </w:p>
    <w:bookmarkEnd w:id="0"/>
    <w:p w14:paraId="02B166DB" w14:textId="77777777" w:rsidR="00082F31" w:rsidRPr="00CF08EA" w:rsidRDefault="006971A6" w:rsidP="00947EB9">
      <w:pPr>
        <w:pStyle w:val="a5"/>
        <w:ind w:rightChars="-169" w:right="-333"/>
        <w:rPr>
          <w:rFonts w:ascii="ＭＳ ゴシック" w:eastAsia="ＭＳ ゴシック" w:hAnsi="ＭＳ ゴシック"/>
          <w:b/>
        </w:rPr>
      </w:pPr>
      <w:r w:rsidRPr="00CF08EA">
        <w:rPr>
          <w:rFonts w:ascii="ＭＳ ゴシック" w:eastAsia="ＭＳ ゴシック" w:hAnsi="ＭＳ ゴシック" w:hint="eastAsia"/>
          <w:b/>
        </w:rPr>
        <w:t>３</w:t>
      </w:r>
      <w:r w:rsidR="00081443" w:rsidRPr="00CF08EA">
        <w:rPr>
          <w:rFonts w:ascii="ＭＳ ゴシック" w:eastAsia="ＭＳ ゴシック" w:hAnsi="ＭＳ ゴシック" w:hint="eastAsia"/>
          <w:b/>
        </w:rPr>
        <w:t>．</w:t>
      </w:r>
      <w:bookmarkStart w:id="2" w:name="_Hlk516750012"/>
      <w:r w:rsidR="00BD1BC2" w:rsidRPr="00CF08EA">
        <w:rPr>
          <w:rFonts w:ascii="ＭＳ ゴシック" w:eastAsia="ＭＳ ゴシック" w:hAnsi="ＭＳ ゴシック" w:hint="eastAsia"/>
          <w:b/>
        </w:rPr>
        <w:t>レイアウト</w:t>
      </w:r>
      <w:bookmarkEnd w:id="2"/>
    </w:p>
    <w:p w14:paraId="6AC39787" w14:textId="77777777" w:rsidR="00E06848" w:rsidRPr="00CF08EA" w:rsidRDefault="00443CA1" w:rsidP="00E06848">
      <w:pPr>
        <w:pStyle w:val="a5"/>
        <w:ind w:leftChars="100" w:left="690" w:rightChars="-169" w:right="-333" w:hangingChars="250" w:hanging="493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(</w:t>
      </w:r>
      <w:r w:rsidR="000858AE" w:rsidRPr="00CF08EA">
        <w:rPr>
          <w:rFonts w:ascii="ＭＳ ゴシック" w:eastAsia="ＭＳ ゴシック" w:hAnsi="ＭＳ ゴシック" w:hint="eastAsia"/>
        </w:rPr>
        <w:t>1</w:t>
      </w:r>
      <w:r w:rsidRPr="00CF08EA">
        <w:rPr>
          <w:rFonts w:ascii="ＭＳ ゴシック" w:eastAsia="ＭＳ ゴシック" w:hAnsi="ＭＳ ゴシック" w:hint="eastAsia"/>
        </w:rPr>
        <w:t xml:space="preserve">)　</w:t>
      </w:r>
      <w:bookmarkStart w:id="3" w:name="_Hlk516750057"/>
      <w:r w:rsidR="00E06848" w:rsidRPr="00CF08EA">
        <w:rPr>
          <w:rFonts w:ascii="ＭＳ ゴシック" w:eastAsia="ＭＳ ゴシック" w:hAnsi="ＭＳ ゴシック" w:hint="eastAsia"/>
        </w:rPr>
        <w:t>原稿は添付のレイアウト見本を利用のうえ，原則，Microsoft Office Word で作成すること</w:t>
      </w:r>
    </w:p>
    <w:p w14:paraId="6C990A2F" w14:textId="7F356323" w:rsidR="00C63FC0" w:rsidRPr="00CF08EA" w:rsidRDefault="00E06848" w:rsidP="00077EFE">
      <w:pPr>
        <w:pStyle w:val="a5"/>
        <w:ind w:leftChars="100" w:left="690" w:rightChars="-169" w:right="-333" w:hangingChars="250" w:hanging="493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 xml:space="preserve">(2)　</w:t>
      </w:r>
      <w:r w:rsidR="00BD1BC2" w:rsidRPr="00CF08EA">
        <w:rPr>
          <w:rFonts w:ascii="ＭＳ ゴシック" w:eastAsia="ＭＳ ゴシック" w:hAnsi="ＭＳ ゴシック" w:hint="eastAsia"/>
        </w:rPr>
        <w:t>原稿は</w:t>
      </w:r>
      <w:r w:rsidR="002B6EDF" w:rsidRPr="00CF08EA">
        <w:rPr>
          <w:rFonts w:ascii="ＭＳ ゴシック" w:eastAsia="ＭＳ ゴシック" w:hAnsi="ＭＳ ゴシック" w:hint="eastAsia"/>
        </w:rPr>
        <w:t>本文・写真・図面を合わせて</w:t>
      </w:r>
      <w:r w:rsidR="00BD1BC2" w:rsidRPr="00CF08EA">
        <w:rPr>
          <w:rFonts w:ascii="ＭＳ ゴシック" w:eastAsia="ＭＳ ゴシック" w:hAnsi="ＭＳ ゴシック" w:hint="eastAsia"/>
        </w:rPr>
        <w:t>A4</w:t>
      </w:r>
      <w:r w:rsidR="004C77C5" w:rsidRPr="00CF08EA">
        <w:rPr>
          <w:rFonts w:ascii="ＭＳ ゴシック" w:eastAsia="ＭＳ ゴシック" w:hAnsi="ＭＳ ゴシック" w:hint="eastAsia"/>
        </w:rPr>
        <w:t>判</w:t>
      </w:r>
      <w:r w:rsidR="00BD1BC2" w:rsidRPr="00CF08EA">
        <w:rPr>
          <w:rFonts w:ascii="ＭＳ ゴシック" w:eastAsia="ＭＳ ゴシック" w:hAnsi="ＭＳ ゴシック" w:hint="eastAsia"/>
        </w:rPr>
        <w:t>用紙で</w:t>
      </w:r>
      <w:r w:rsidR="0024687D" w:rsidRPr="00CF08EA">
        <w:rPr>
          <w:rFonts w:ascii="ＭＳ ゴシック" w:eastAsia="ＭＳ ゴシック" w:hAnsi="ＭＳ ゴシック" w:hint="eastAsia"/>
        </w:rPr>
        <w:t>2</w:t>
      </w:r>
      <w:r w:rsidR="00BD1BC2" w:rsidRPr="00CF08EA">
        <w:rPr>
          <w:rFonts w:ascii="ＭＳ ゴシック" w:eastAsia="ＭＳ ゴシック" w:hAnsi="ＭＳ ゴシック" w:hint="eastAsia"/>
        </w:rPr>
        <w:t>枚にまとめる</w:t>
      </w:r>
      <w:r w:rsidR="002B6EDF" w:rsidRPr="00CF08EA">
        <w:rPr>
          <w:rFonts w:ascii="ＭＳ ゴシック" w:eastAsia="ＭＳ ゴシック" w:hAnsi="ＭＳ ゴシック" w:hint="eastAsia"/>
        </w:rPr>
        <w:t>．</w:t>
      </w:r>
      <w:r w:rsidR="00076194" w:rsidRPr="00CF08EA">
        <w:rPr>
          <w:rFonts w:ascii="ＭＳ ゴシック" w:eastAsia="ＭＳ ゴシック" w:hAnsi="ＭＳ ゴシック" w:hint="eastAsia"/>
        </w:rPr>
        <w:t>本文は次の</w:t>
      </w:r>
      <w:r w:rsidR="00192A30" w:rsidRPr="00CF08EA">
        <w:rPr>
          <w:rFonts w:ascii="ＭＳ ゴシック" w:eastAsia="ＭＳ ゴシック" w:hAnsi="ＭＳ ゴシック" w:hint="eastAsia"/>
        </w:rPr>
        <w:t>(</w:t>
      </w:r>
      <w:r w:rsidR="001A3AF8" w:rsidRPr="00CF08EA">
        <w:rPr>
          <w:rFonts w:ascii="ＭＳ ゴシック" w:eastAsia="ＭＳ ゴシック" w:hAnsi="ＭＳ ゴシック" w:hint="eastAsia"/>
        </w:rPr>
        <w:t>ア</w:t>
      </w:r>
      <w:r w:rsidR="00192A30" w:rsidRPr="00CF08EA">
        <w:rPr>
          <w:rFonts w:ascii="ＭＳ ゴシック" w:eastAsia="ＭＳ ゴシック" w:hAnsi="ＭＳ ゴシック" w:hint="eastAsia"/>
        </w:rPr>
        <w:t>)</w:t>
      </w:r>
      <w:r w:rsidR="00BD1BC2" w:rsidRPr="00CF08EA">
        <w:rPr>
          <w:rFonts w:ascii="ＭＳ ゴシック" w:eastAsia="ＭＳ ゴシック" w:hAnsi="ＭＳ ゴシック" w:hint="eastAsia"/>
        </w:rPr>
        <w:t>～</w:t>
      </w:r>
      <w:r w:rsidR="00192A30" w:rsidRPr="00CF08EA">
        <w:rPr>
          <w:rFonts w:ascii="ＭＳ ゴシック" w:eastAsia="ＭＳ ゴシック" w:hAnsi="ＭＳ ゴシック" w:hint="eastAsia"/>
        </w:rPr>
        <w:t>(</w:t>
      </w:r>
      <w:r w:rsidR="00BD1BC2" w:rsidRPr="00CF08EA">
        <w:rPr>
          <w:rFonts w:ascii="ＭＳ ゴシック" w:eastAsia="ＭＳ ゴシック" w:hAnsi="ＭＳ ゴシック" w:hint="eastAsia"/>
        </w:rPr>
        <w:t>ウ</w:t>
      </w:r>
      <w:r w:rsidR="00192A30" w:rsidRPr="00CF08EA">
        <w:rPr>
          <w:rFonts w:ascii="ＭＳ ゴシック" w:eastAsia="ＭＳ ゴシック" w:hAnsi="ＭＳ ゴシック" w:hint="eastAsia"/>
        </w:rPr>
        <w:t>)</w:t>
      </w:r>
      <w:r w:rsidR="00EC2B63" w:rsidRPr="00CF08EA">
        <w:rPr>
          <w:rFonts w:ascii="ＭＳ ゴシック" w:eastAsia="ＭＳ ゴシック" w:hAnsi="ＭＳ ゴシック" w:hint="eastAsia"/>
        </w:rPr>
        <w:t>の事項を記入し</w:t>
      </w:r>
      <w:r w:rsidR="00E47C44" w:rsidRPr="00CF08EA">
        <w:rPr>
          <w:rFonts w:ascii="ＭＳ ゴシック" w:eastAsia="ＭＳ ゴシック" w:hAnsi="ＭＳ ゴシック" w:hint="eastAsia"/>
        </w:rPr>
        <w:t>，</w:t>
      </w:r>
      <w:r w:rsidR="00327886" w:rsidRPr="00CF08EA">
        <w:rPr>
          <w:rFonts w:ascii="ＭＳ ゴシック" w:eastAsia="ＭＳ ゴシック" w:hAnsi="ＭＳ ゴシック" w:hint="eastAsia"/>
        </w:rPr>
        <w:t>26</w:t>
      </w:r>
      <w:r w:rsidR="001A3AF8" w:rsidRPr="00CF08EA">
        <w:rPr>
          <w:rFonts w:ascii="ＭＳ ゴシック" w:eastAsia="ＭＳ ゴシック" w:hAnsi="ＭＳ ゴシック" w:hint="eastAsia"/>
        </w:rPr>
        <w:t>字×</w:t>
      </w:r>
      <w:r w:rsidR="009B00A0" w:rsidRPr="00CF08EA">
        <w:rPr>
          <w:rFonts w:ascii="ＭＳ ゴシック" w:eastAsia="ＭＳ ゴシック" w:hAnsi="ＭＳ ゴシック" w:hint="eastAsia"/>
        </w:rPr>
        <w:t>48</w:t>
      </w:r>
      <w:r w:rsidR="001A3AF8" w:rsidRPr="00CF08EA">
        <w:rPr>
          <w:rFonts w:ascii="ＭＳ ゴシック" w:eastAsia="ＭＳ ゴシック" w:hAnsi="ＭＳ ゴシック" w:hint="eastAsia"/>
        </w:rPr>
        <w:t>行＝</w:t>
      </w:r>
      <w:r w:rsidR="009D5FA9" w:rsidRPr="00CF08EA">
        <w:rPr>
          <w:rFonts w:ascii="ＭＳ ゴシック" w:eastAsia="ＭＳ ゴシック" w:hAnsi="ＭＳ ゴシック" w:hint="eastAsia"/>
        </w:rPr>
        <w:t>1,2</w:t>
      </w:r>
      <w:r w:rsidR="00AE745A" w:rsidRPr="00CF08EA">
        <w:rPr>
          <w:rFonts w:ascii="ＭＳ ゴシック" w:eastAsia="ＭＳ ゴシック" w:hAnsi="ＭＳ ゴシック" w:hint="eastAsia"/>
        </w:rPr>
        <w:t>48</w:t>
      </w:r>
      <w:r w:rsidR="00EC2B63" w:rsidRPr="00CF08EA">
        <w:rPr>
          <w:rFonts w:ascii="ＭＳ ゴシック" w:eastAsia="ＭＳ ゴシック" w:hAnsi="ＭＳ ゴシック" w:hint="eastAsia"/>
        </w:rPr>
        <w:t>字</w:t>
      </w:r>
      <w:r w:rsidR="002B6EDF" w:rsidRPr="00CF08EA">
        <w:rPr>
          <w:rFonts w:ascii="ＭＳ ゴシック" w:eastAsia="ＭＳ ゴシック" w:hAnsi="ＭＳ ゴシック" w:hint="eastAsia"/>
        </w:rPr>
        <w:t>程度に</w:t>
      </w:r>
      <w:r w:rsidR="00EC2B63" w:rsidRPr="00CF08EA">
        <w:rPr>
          <w:rFonts w:ascii="ＭＳ ゴシック" w:eastAsia="ＭＳ ゴシック" w:hAnsi="ＭＳ ゴシック" w:hint="eastAsia"/>
        </w:rPr>
        <w:t>横書きで</w:t>
      </w:r>
      <w:r w:rsidR="002B6EDF" w:rsidRPr="00CF08EA">
        <w:rPr>
          <w:rFonts w:ascii="ＭＳ ゴシック" w:eastAsia="ＭＳ ゴシック" w:hAnsi="ＭＳ ゴシック" w:hint="eastAsia"/>
        </w:rPr>
        <w:t>まとめる．た</w:t>
      </w:r>
      <w:r w:rsidR="00EC2B63" w:rsidRPr="00CF08EA">
        <w:rPr>
          <w:rFonts w:ascii="ＭＳ ゴシック" w:eastAsia="ＭＳ ゴシック" w:hAnsi="ＭＳ ゴシック" w:hint="eastAsia"/>
        </w:rPr>
        <w:t>だし</w:t>
      </w:r>
      <w:r w:rsidR="00443CA1" w:rsidRPr="00CF08EA">
        <w:rPr>
          <w:rFonts w:ascii="ＭＳ ゴシック" w:eastAsia="ＭＳ ゴシック" w:hAnsi="ＭＳ ゴシック" w:hint="eastAsia"/>
        </w:rPr>
        <w:t>(</w:t>
      </w:r>
      <w:r w:rsidR="001A3AF8" w:rsidRPr="00CF08EA">
        <w:rPr>
          <w:rFonts w:ascii="ＭＳ ゴシック" w:eastAsia="ＭＳ ゴシック" w:hAnsi="ＭＳ ゴシック" w:hint="eastAsia"/>
        </w:rPr>
        <w:t>ア</w:t>
      </w:r>
      <w:r w:rsidR="00443CA1" w:rsidRPr="00CF08EA">
        <w:rPr>
          <w:rFonts w:ascii="ＭＳ ゴシック" w:eastAsia="ＭＳ ゴシック" w:hAnsi="ＭＳ ゴシック" w:hint="eastAsia"/>
        </w:rPr>
        <w:t>)</w:t>
      </w:r>
      <w:r w:rsidR="00BD1BC2" w:rsidRPr="00CF08EA">
        <w:rPr>
          <w:rFonts w:ascii="ＭＳ ゴシック" w:eastAsia="ＭＳ ゴシック" w:hAnsi="ＭＳ ゴシック" w:hint="eastAsia"/>
        </w:rPr>
        <w:t>～</w:t>
      </w:r>
      <w:r w:rsidR="00443CA1" w:rsidRPr="00CF08EA">
        <w:rPr>
          <w:rFonts w:ascii="ＭＳ ゴシック" w:eastAsia="ＭＳ ゴシック" w:hAnsi="ＭＳ ゴシック" w:hint="eastAsia"/>
        </w:rPr>
        <w:t>(</w:t>
      </w:r>
      <w:r w:rsidR="00BD1BC2" w:rsidRPr="00CF08EA">
        <w:rPr>
          <w:rFonts w:ascii="ＭＳ ゴシック" w:eastAsia="ＭＳ ゴシック" w:hAnsi="ＭＳ ゴシック" w:hint="eastAsia"/>
        </w:rPr>
        <w:t>ウ</w:t>
      </w:r>
      <w:r w:rsidR="00443CA1" w:rsidRPr="00CF08EA">
        <w:rPr>
          <w:rFonts w:ascii="ＭＳ ゴシック" w:eastAsia="ＭＳ ゴシック" w:hAnsi="ＭＳ ゴシック" w:hint="eastAsia"/>
        </w:rPr>
        <w:t>)</w:t>
      </w:r>
      <w:r w:rsidR="00931F97" w:rsidRPr="00CF08EA">
        <w:rPr>
          <w:rFonts w:ascii="ＭＳ ゴシック" w:eastAsia="ＭＳ ゴシック" w:hAnsi="ＭＳ ゴシック" w:hint="eastAsia"/>
        </w:rPr>
        <w:t>の</w:t>
      </w:r>
      <w:r w:rsidR="00EC2B63" w:rsidRPr="00CF08EA">
        <w:rPr>
          <w:rFonts w:ascii="ＭＳ ゴシック" w:eastAsia="ＭＳ ゴシック" w:hAnsi="ＭＳ ゴシック" w:hint="eastAsia"/>
        </w:rPr>
        <w:t>行間は</w:t>
      </w:r>
      <w:r w:rsidR="00BD677A" w:rsidRPr="00CF08EA">
        <w:rPr>
          <w:rFonts w:ascii="ＭＳ ゴシック" w:eastAsia="ＭＳ ゴシック" w:hAnsi="ＭＳ ゴシック" w:hint="eastAsia"/>
        </w:rPr>
        <w:t>1</w:t>
      </w:r>
      <w:r w:rsidR="00EC2B63" w:rsidRPr="00CF08EA">
        <w:rPr>
          <w:rFonts w:ascii="ＭＳ ゴシック" w:eastAsia="ＭＳ ゴシック" w:hAnsi="ＭＳ ゴシック" w:hint="eastAsia"/>
        </w:rPr>
        <w:t>行以上空けること．</w:t>
      </w:r>
    </w:p>
    <w:p w14:paraId="46288C62" w14:textId="77777777" w:rsidR="002C5997" w:rsidRPr="00CF08EA" w:rsidRDefault="00443CA1" w:rsidP="002C5997">
      <w:pPr>
        <w:pStyle w:val="a5"/>
        <w:ind w:rightChars="-169" w:right="-333" w:firstLineChars="200" w:firstLine="394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(</w:t>
      </w:r>
      <w:r w:rsidR="00DF3218" w:rsidRPr="00CF08EA">
        <w:rPr>
          <w:rFonts w:ascii="ＭＳ ゴシック" w:eastAsia="ＭＳ ゴシック" w:hAnsi="ＭＳ ゴシック" w:hint="eastAsia"/>
        </w:rPr>
        <w:t>ア</w:t>
      </w:r>
      <w:r w:rsidRPr="00CF08EA">
        <w:rPr>
          <w:rFonts w:ascii="ＭＳ ゴシック" w:eastAsia="ＭＳ ゴシック" w:hAnsi="ＭＳ ゴシック" w:hint="eastAsia"/>
        </w:rPr>
        <w:t>)</w:t>
      </w:r>
      <w:r w:rsidR="00DF3218" w:rsidRPr="00CF08EA">
        <w:rPr>
          <w:rFonts w:ascii="ＭＳ ゴシック" w:eastAsia="ＭＳ ゴシック" w:hAnsi="ＭＳ ゴシック" w:hint="eastAsia"/>
        </w:rPr>
        <w:t xml:space="preserve">　</w:t>
      </w:r>
      <w:r w:rsidR="00132C10" w:rsidRPr="00CF08EA">
        <w:rPr>
          <w:rFonts w:ascii="ＭＳ ゴシック" w:eastAsia="ＭＳ ゴシック" w:hAnsi="ＭＳ ゴシック" w:hint="eastAsia"/>
        </w:rPr>
        <w:t>施設概要</w:t>
      </w:r>
    </w:p>
    <w:p w14:paraId="1C9E673E" w14:textId="77777777" w:rsidR="002C5997" w:rsidRPr="00CF08EA" w:rsidRDefault="00087FC4" w:rsidP="00087FC4">
      <w:pPr>
        <w:pStyle w:val="a5"/>
        <w:ind w:leftChars="400" w:left="986" w:rightChars="-169" w:right="-333" w:hangingChars="100" w:hanging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</w:t>
      </w:r>
      <w:r w:rsidR="00132C10" w:rsidRPr="00CF08EA">
        <w:rPr>
          <w:rFonts w:ascii="ＭＳ ゴシック" w:eastAsia="ＭＳ ゴシック" w:hAnsi="ＭＳ ゴシック" w:hint="eastAsia"/>
        </w:rPr>
        <w:t>所在地，竣工年月</w:t>
      </w:r>
      <w:r w:rsidR="00222CBA" w:rsidRPr="00CF08EA">
        <w:rPr>
          <w:rFonts w:ascii="ＭＳ ゴシック" w:eastAsia="ＭＳ ゴシック" w:hAnsi="ＭＳ ゴシック" w:hint="eastAsia"/>
        </w:rPr>
        <w:t>（</w:t>
      </w:r>
      <w:r w:rsidR="00132C10" w:rsidRPr="00CF08EA">
        <w:rPr>
          <w:rFonts w:ascii="ＭＳ ゴシック" w:eastAsia="ＭＳ ゴシック" w:hAnsi="ＭＳ ゴシック" w:hint="eastAsia"/>
        </w:rPr>
        <w:t>西暦</w:t>
      </w:r>
      <w:r w:rsidR="00222CBA" w:rsidRPr="00CF08EA">
        <w:rPr>
          <w:rFonts w:ascii="ＭＳ ゴシック" w:eastAsia="ＭＳ ゴシック" w:hAnsi="ＭＳ ゴシック" w:hint="eastAsia"/>
        </w:rPr>
        <w:t>）</w:t>
      </w:r>
      <w:r w:rsidR="00132C10" w:rsidRPr="00CF08EA">
        <w:rPr>
          <w:rFonts w:ascii="ＭＳ ゴシック" w:eastAsia="ＭＳ ゴシック" w:hAnsi="ＭＳ ゴシック" w:hint="eastAsia"/>
        </w:rPr>
        <w:t>，施主，設計者</w:t>
      </w:r>
      <w:r w:rsidR="00222CBA" w:rsidRPr="00CF08EA">
        <w:rPr>
          <w:rFonts w:ascii="ＭＳ ゴシック" w:eastAsia="ＭＳ ゴシック" w:hAnsi="ＭＳ ゴシック" w:hint="eastAsia"/>
        </w:rPr>
        <w:t>（</w:t>
      </w:r>
      <w:r w:rsidR="00132C10" w:rsidRPr="00CF08EA">
        <w:rPr>
          <w:rFonts w:ascii="ＭＳ ゴシック" w:eastAsia="ＭＳ ゴシック" w:hAnsi="ＭＳ ゴシック" w:hint="eastAsia"/>
        </w:rPr>
        <w:t>建築，設備，デザイン</w:t>
      </w:r>
      <w:r w:rsidR="00222CBA" w:rsidRPr="00CF08EA">
        <w:rPr>
          <w:rFonts w:ascii="ＭＳ ゴシック" w:eastAsia="ＭＳ ゴシック" w:hAnsi="ＭＳ ゴシック" w:hint="eastAsia"/>
        </w:rPr>
        <w:t>）</w:t>
      </w:r>
      <w:r w:rsidR="00132C10" w:rsidRPr="00CF08EA">
        <w:rPr>
          <w:rFonts w:ascii="ＭＳ ゴシック" w:eastAsia="ＭＳ ゴシック" w:hAnsi="ＭＳ ゴシック" w:hint="eastAsia"/>
        </w:rPr>
        <w:t>，施設の用途，規模，</w:t>
      </w:r>
      <w:r w:rsidR="00D77958" w:rsidRPr="00CF08EA">
        <w:rPr>
          <w:rFonts w:ascii="ＭＳ ゴシック" w:eastAsia="ＭＳ ゴシック" w:hAnsi="ＭＳ ゴシック" w:hint="eastAsia"/>
        </w:rPr>
        <w:t>計画の趣旨・</w:t>
      </w:r>
      <w:r w:rsidR="00132C10" w:rsidRPr="00CF08EA">
        <w:rPr>
          <w:rFonts w:ascii="ＭＳ ゴシック" w:eastAsia="ＭＳ ゴシック" w:hAnsi="ＭＳ ゴシック" w:hint="eastAsia"/>
        </w:rPr>
        <w:t>特長を説明する</w:t>
      </w:r>
      <w:r w:rsidR="009F61D2" w:rsidRPr="00CF08EA">
        <w:rPr>
          <w:rFonts w:ascii="ＭＳ ゴシック" w:eastAsia="ＭＳ ゴシック" w:hAnsi="ＭＳ ゴシック" w:hint="eastAsia"/>
        </w:rPr>
        <w:t>こと</w:t>
      </w:r>
      <w:r w:rsidR="00132C10" w:rsidRPr="00CF08EA">
        <w:rPr>
          <w:rFonts w:ascii="ＭＳ ゴシック" w:eastAsia="ＭＳ ゴシック" w:hAnsi="ＭＳ ゴシック" w:hint="eastAsia"/>
        </w:rPr>
        <w:t>．</w:t>
      </w:r>
    </w:p>
    <w:p w14:paraId="03EB6E9F" w14:textId="77777777" w:rsidR="00087FC4" w:rsidRPr="00CF08EA" w:rsidRDefault="00087FC4" w:rsidP="00087FC4">
      <w:pPr>
        <w:pStyle w:val="a5"/>
        <w:ind w:leftChars="401" w:left="951" w:rightChars="-169" w:right="-333" w:hangingChars="81" w:hanging="160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・設計者名には法人名</w:t>
      </w:r>
      <w:r w:rsidR="007B6D49" w:rsidRPr="00CF08EA">
        <w:rPr>
          <w:rFonts w:ascii="ＭＳ ゴシック" w:eastAsia="ＭＳ ゴシック" w:hAnsi="ＭＳ ゴシック" w:hint="eastAsia"/>
        </w:rPr>
        <w:t>また</w:t>
      </w:r>
      <w:r w:rsidR="00E71DB9" w:rsidRPr="00CF08EA">
        <w:rPr>
          <w:rFonts w:ascii="ＭＳ ゴシック" w:eastAsia="ＭＳ ゴシック" w:hAnsi="ＭＳ ゴシック" w:hint="eastAsia"/>
        </w:rPr>
        <w:t>は</w:t>
      </w:r>
      <w:r w:rsidRPr="00CF08EA">
        <w:rPr>
          <w:rFonts w:ascii="ＭＳ ゴシック" w:eastAsia="ＭＳ ゴシック" w:hAnsi="ＭＳ ゴシック" w:hint="eastAsia"/>
        </w:rPr>
        <w:t>団体名のみを記載する．施主と設計者の契約が法人・団体との締結であれば個人名は記載しない</w:t>
      </w:r>
      <w:r w:rsidR="00E17EE5" w:rsidRPr="00CF08EA">
        <w:rPr>
          <w:rFonts w:ascii="ＭＳ ゴシック" w:eastAsia="ＭＳ ゴシック" w:hAnsi="ＭＳ ゴシック" w:hint="eastAsia"/>
        </w:rPr>
        <w:t>こと</w:t>
      </w:r>
      <w:r w:rsidRPr="00CF08EA">
        <w:rPr>
          <w:rFonts w:ascii="ＭＳ ゴシック" w:eastAsia="ＭＳ ゴシック" w:hAnsi="ＭＳ ゴシック" w:hint="eastAsia"/>
        </w:rPr>
        <w:t>．</w:t>
      </w:r>
    </w:p>
    <w:p w14:paraId="79FF8CF8" w14:textId="77777777" w:rsidR="002C5997" w:rsidRPr="00CF08EA" w:rsidRDefault="00443CA1" w:rsidP="002C5997">
      <w:pPr>
        <w:pStyle w:val="a5"/>
        <w:ind w:rightChars="-169" w:right="-333" w:firstLineChars="200" w:firstLine="394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(</w:t>
      </w:r>
      <w:r w:rsidR="00954763" w:rsidRPr="00CF08EA">
        <w:rPr>
          <w:rFonts w:ascii="ＭＳ ゴシック" w:eastAsia="ＭＳ ゴシック" w:hAnsi="ＭＳ ゴシック" w:hint="eastAsia"/>
        </w:rPr>
        <w:t>イ</w:t>
      </w:r>
      <w:r w:rsidRPr="00CF08EA">
        <w:rPr>
          <w:rFonts w:ascii="ＭＳ ゴシック" w:eastAsia="ＭＳ ゴシック" w:hAnsi="ＭＳ ゴシック" w:hint="eastAsia"/>
        </w:rPr>
        <w:t>)</w:t>
      </w:r>
      <w:r w:rsidR="009F4521" w:rsidRPr="00CF08EA">
        <w:rPr>
          <w:rFonts w:ascii="ＭＳ ゴシック" w:eastAsia="ＭＳ ゴシック" w:hAnsi="ＭＳ ゴシック" w:hint="eastAsia"/>
        </w:rPr>
        <w:t xml:space="preserve">　</w:t>
      </w:r>
      <w:r w:rsidR="002C5997" w:rsidRPr="00CF08EA">
        <w:rPr>
          <w:rFonts w:ascii="ＭＳ ゴシック" w:eastAsia="ＭＳ ゴシック" w:hAnsi="ＭＳ ゴシック" w:hint="eastAsia"/>
        </w:rPr>
        <w:t>照明設備</w:t>
      </w:r>
    </w:p>
    <w:p w14:paraId="5BD003AC" w14:textId="77777777" w:rsidR="002C5997" w:rsidRPr="00CF08EA" w:rsidRDefault="002C5997" w:rsidP="002C5997">
      <w:pPr>
        <w:pStyle w:val="a5"/>
        <w:ind w:leftChars="400" w:left="986" w:rightChars="-169" w:right="-333" w:hangingChars="100" w:hanging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・使用されている定格電力</w:t>
      </w:r>
      <w:r w:rsidR="00443CA1" w:rsidRPr="00CF08EA">
        <w:rPr>
          <w:rFonts w:ascii="ＭＳ ゴシック" w:eastAsia="ＭＳ ゴシック" w:hAnsi="ＭＳ ゴシック" w:hint="eastAsia"/>
        </w:rPr>
        <w:t>(</w:t>
      </w:r>
      <w:r w:rsidRPr="00CF08EA">
        <w:rPr>
          <w:rFonts w:ascii="ＭＳ ゴシック" w:eastAsia="ＭＳ ゴシック" w:hAnsi="ＭＳ ゴシック" w:hint="eastAsia"/>
        </w:rPr>
        <w:t>W</w:t>
      </w:r>
      <w:r w:rsidR="00443CA1" w:rsidRPr="00CF08EA">
        <w:rPr>
          <w:rFonts w:ascii="ＭＳ ゴシック" w:eastAsia="ＭＳ ゴシック" w:hAnsi="ＭＳ ゴシック" w:hint="eastAsia"/>
        </w:rPr>
        <w:t>)</w:t>
      </w:r>
      <w:r w:rsidRPr="00CF08EA">
        <w:rPr>
          <w:rFonts w:ascii="ＭＳ ゴシック" w:eastAsia="ＭＳ ゴシック" w:hAnsi="ＭＳ ゴシック" w:hint="eastAsia"/>
        </w:rPr>
        <w:t>，光源の種類，照明器具の種類，色温度，平均演色評価数，台数などの照明設備と関連設備全体を記述し，必要</w:t>
      </w:r>
      <w:r w:rsidR="00CC0EC2" w:rsidRPr="00CF08EA">
        <w:rPr>
          <w:rFonts w:ascii="ＭＳ ゴシック" w:eastAsia="ＭＳ ゴシック" w:hAnsi="ＭＳ ゴシック" w:hint="eastAsia"/>
        </w:rPr>
        <w:t>に応じて</w:t>
      </w:r>
      <w:r w:rsidRPr="00CF08EA">
        <w:rPr>
          <w:rFonts w:ascii="ＭＳ ゴシック" w:eastAsia="ＭＳ ゴシック" w:hAnsi="ＭＳ ゴシック" w:hint="eastAsia"/>
        </w:rPr>
        <w:t>照明制御関係など</w:t>
      </w:r>
      <w:r w:rsidR="00CC0EC2" w:rsidRPr="00CF08EA">
        <w:rPr>
          <w:rFonts w:ascii="ＭＳ ゴシック" w:eastAsia="ＭＳ ゴシック" w:hAnsi="ＭＳ ゴシック" w:hint="eastAsia"/>
        </w:rPr>
        <w:t>も記入すること</w:t>
      </w:r>
      <w:r w:rsidRPr="00CF08EA">
        <w:rPr>
          <w:rFonts w:ascii="ＭＳ ゴシック" w:eastAsia="ＭＳ ゴシック" w:hAnsi="ＭＳ ゴシック" w:hint="eastAsia"/>
        </w:rPr>
        <w:t>．</w:t>
      </w:r>
    </w:p>
    <w:p w14:paraId="5629C7CE" w14:textId="77777777" w:rsidR="002C5997" w:rsidRPr="00CF08EA" w:rsidRDefault="002C5997" w:rsidP="002C5997">
      <w:pPr>
        <w:pStyle w:val="a5"/>
        <w:ind w:leftChars="400" w:left="986" w:rightChars="-169" w:right="-333" w:hangingChars="100" w:hanging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・設計照度，実測照度，初期照度，維持照度のいずれかを必ず記入すること．</w:t>
      </w:r>
    </w:p>
    <w:p w14:paraId="1BE32060" w14:textId="77777777" w:rsidR="00825F89" w:rsidRPr="00CF08EA" w:rsidRDefault="00825F89" w:rsidP="002C5997">
      <w:pPr>
        <w:pStyle w:val="a5"/>
        <w:ind w:leftChars="400" w:left="986" w:rightChars="-169" w:right="-333" w:hangingChars="100" w:hanging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・照度分布図，照明器具配置（照度分布図と併記でも可）は必ず記入すること．</w:t>
      </w:r>
    </w:p>
    <w:p w14:paraId="735DC3FC" w14:textId="77777777" w:rsidR="007D1419" w:rsidRPr="00CF08EA" w:rsidRDefault="002C5997" w:rsidP="002C5997">
      <w:pPr>
        <w:pStyle w:val="a5"/>
        <w:ind w:rightChars="-169" w:right="-333" w:firstLineChars="400" w:firstLine="789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・メーカの商品名は使用しないこと</w:t>
      </w:r>
      <w:r w:rsidR="00696784" w:rsidRPr="00CF08EA">
        <w:rPr>
          <w:rFonts w:ascii="ＭＳ ゴシック" w:eastAsia="ＭＳ ゴシック" w:hAnsi="ＭＳ ゴシック" w:hint="eastAsia"/>
        </w:rPr>
        <w:t>．</w:t>
      </w:r>
    </w:p>
    <w:p w14:paraId="6F3494D4" w14:textId="77777777" w:rsidR="002C5997" w:rsidRPr="00CF08EA" w:rsidRDefault="007D1419" w:rsidP="002C5997">
      <w:pPr>
        <w:pStyle w:val="a5"/>
        <w:ind w:rightChars="-169" w:right="-333" w:firstLineChars="400" w:firstLine="789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・用語は一般に学術的に認められた用語によること．</w:t>
      </w:r>
      <w:r w:rsidR="002C5997" w:rsidRPr="00CF08EA">
        <w:rPr>
          <w:rFonts w:ascii="ＭＳ ゴシック" w:eastAsia="ＭＳ ゴシック" w:hAnsi="ＭＳ ゴシック" w:hint="eastAsia"/>
        </w:rPr>
        <w:t>学会用語もしくは一般用語とする</w:t>
      </w:r>
      <w:r w:rsidR="00696784" w:rsidRPr="00CF08EA">
        <w:rPr>
          <w:rFonts w:ascii="ＭＳ ゴシック" w:eastAsia="ＭＳ ゴシック" w:hAnsi="ＭＳ ゴシック" w:hint="eastAsia"/>
        </w:rPr>
        <w:t>こと</w:t>
      </w:r>
      <w:r w:rsidR="002C5997" w:rsidRPr="00CF08EA">
        <w:rPr>
          <w:rFonts w:ascii="ＭＳ ゴシック" w:eastAsia="ＭＳ ゴシック" w:hAnsi="ＭＳ ゴシック" w:hint="eastAsia"/>
        </w:rPr>
        <w:t>．</w:t>
      </w:r>
    </w:p>
    <w:p w14:paraId="4F3E73A3" w14:textId="77777777" w:rsidR="008A0E7E" w:rsidRPr="00CF08EA" w:rsidRDefault="00443CA1" w:rsidP="00947EB9">
      <w:pPr>
        <w:pStyle w:val="a5"/>
        <w:ind w:rightChars="-169" w:right="-333" w:firstLineChars="200" w:firstLine="374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  <w:sz w:val="20"/>
        </w:rPr>
        <w:t>(</w:t>
      </w:r>
      <w:r w:rsidR="00132C10" w:rsidRPr="00CF08EA">
        <w:rPr>
          <w:rFonts w:ascii="ＭＳ ゴシック" w:eastAsia="ＭＳ ゴシック" w:hAnsi="ＭＳ ゴシック" w:hint="eastAsia"/>
          <w:sz w:val="20"/>
        </w:rPr>
        <w:t>ウ</w:t>
      </w:r>
      <w:r w:rsidRPr="00CF08EA">
        <w:rPr>
          <w:rFonts w:ascii="ＭＳ ゴシック" w:eastAsia="ＭＳ ゴシック" w:hAnsi="ＭＳ ゴシック" w:hint="eastAsia"/>
          <w:sz w:val="20"/>
        </w:rPr>
        <w:t>)</w:t>
      </w:r>
      <w:r w:rsidR="00132C10" w:rsidRPr="00CF08EA">
        <w:rPr>
          <w:rFonts w:ascii="ＭＳ ゴシック" w:eastAsia="ＭＳ ゴシック" w:hAnsi="ＭＳ ゴシック" w:hint="eastAsia"/>
          <w:sz w:val="20"/>
        </w:rPr>
        <w:t xml:space="preserve">　</w:t>
      </w:r>
      <w:r w:rsidR="008A0E7E" w:rsidRPr="00CF08EA">
        <w:rPr>
          <w:rFonts w:ascii="ＭＳ ゴシック" w:eastAsia="ＭＳ ゴシック" w:hAnsi="ＭＳ ゴシック" w:hint="eastAsia"/>
        </w:rPr>
        <w:t>末　　尾</w:t>
      </w:r>
    </w:p>
    <w:p w14:paraId="29E72057" w14:textId="77777777" w:rsidR="008A0E7E" w:rsidRPr="00CF08EA" w:rsidRDefault="002C5997" w:rsidP="00947EB9">
      <w:pPr>
        <w:pStyle w:val="a5"/>
        <w:ind w:leftChars="500" w:left="986" w:rightChars="-169" w:right="-333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著者</w:t>
      </w:r>
      <w:r w:rsidR="008A0E7E" w:rsidRPr="00CF08EA">
        <w:rPr>
          <w:rFonts w:ascii="ＭＳ ゴシック" w:eastAsia="ＭＳ ゴシック" w:hAnsi="ＭＳ ゴシック" w:hint="eastAsia"/>
        </w:rPr>
        <w:t>，資料提供者</w:t>
      </w:r>
      <w:r w:rsidR="00EB7C3B" w:rsidRPr="00CF08EA">
        <w:rPr>
          <w:rFonts w:ascii="ＭＳ ゴシック" w:eastAsia="ＭＳ ゴシック" w:hAnsi="ＭＳ ゴシック" w:hint="eastAsia"/>
        </w:rPr>
        <w:t>（会員種別，氏名，法人</w:t>
      </w:r>
      <w:r w:rsidR="007B6D49" w:rsidRPr="00CF08EA">
        <w:rPr>
          <w:rFonts w:ascii="ＭＳ ゴシック" w:eastAsia="ＭＳ ゴシック" w:hAnsi="ＭＳ ゴシック" w:hint="eastAsia"/>
        </w:rPr>
        <w:t>また</w:t>
      </w:r>
      <w:r w:rsidR="00EB7C3B" w:rsidRPr="00CF08EA">
        <w:rPr>
          <w:rFonts w:ascii="ＭＳ ゴシック" w:eastAsia="ＭＳ ゴシック" w:hAnsi="ＭＳ ゴシック" w:hint="eastAsia"/>
        </w:rPr>
        <w:t>は団体名）</w:t>
      </w:r>
      <w:r w:rsidR="008A0E7E" w:rsidRPr="00CF08EA">
        <w:rPr>
          <w:rFonts w:ascii="ＭＳ ゴシック" w:eastAsia="ＭＳ ゴシック" w:hAnsi="ＭＳ ゴシック" w:hint="eastAsia"/>
        </w:rPr>
        <w:t>を記入する</w:t>
      </w:r>
      <w:r w:rsidR="00EB7C3B" w:rsidRPr="00CF08EA">
        <w:rPr>
          <w:rFonts w:ascii="ＭＳ ゴシック" w:eastAsia="ＭＳ ゴシック" w:hAnsi="ＭＳ ゴシック" w:hint="eastAsia"/>
        </w:rPr>
        <w:t>こと</w:t>
      </w:r>
      <w:r w:rsidR="008A0E7E" w:rsidRPr="00CF08EA">
        <w:rPr>
          <w:rFonts w:ascii="ＭＳ ゴシック" w:eastAsia="ＭＳ ゴシック" w:hAnsi="ＭＳ ゴシック" w:hint="eastAsia"/>
        </w:rPr>
        <w:t>．</w:t>
      </w:r>
    </w:p>
    <w:p w14:paraId="22D06134" w14:textId="77777777" w:rsidR="00277818" w:rsidRPr="00CF08EA" w:rsidRDefault="00E06848" w:rsidP="00947EB9">
      <w:pPr>
        <w:pStyle w:val="a5"/>
        <w:ind w:leftChars="100" w:left="690" w:rightChars="-169" w:right="-333" w:hangingChars="250" w:hanging="493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 xml:space="preserve"> </w:t>
      </w:r>
      <w:r w:rsidR="00443CA1" w:rsidRPr="00CF08EA">
        <w:rPr>
          <w:rFonts w:ascii="ＭＳ ゴシック" w:eastAsia="ＭＳ ゴシック" w:hAnsi="ＭＳ ゴシック" w:hint="eastAsia"/>
        </w:rPr>
        <w:t>(</w:t>
      </w:r>
      <w:r w:rsidR="00277818" w:rsidRPr="00CF08EA">
        <w:rPr>
          <w:rFonts w:ascii="ＭＳ ゴシック" w:eastAsia="ＭＳ ゴシック" w:hAnsi="ＭＳ ゴシック" w:hint="eastAsia"/>
        </w:rPr>
        <w:t>3</w:t>
      </w:r>
      <w:r w:rsidR="00443CA1" w:rsidRPr="00CF08EA">
        <w:rPr>
          <w:rFonts w:ascii="ＭＳ ゴシック" w:eastAsia="ＭＳ ゴシック" w:hAnsi="ＭＳ ゴシック" w:hint="eastAsia"/>
        </w:rPr>
        <w:t>)</w:t>
      </w:r>
      <w:r w:rsidR="00277818" w:rsidRPr="00CF08EA">
        <w:rPr>
          <w:rFonts w:ascii="ＭＳ ゴシック" w:eastAsia="ＭＳ ゴシック" w:hAnsi="ＭＳ ゴシック" w:hint="eastAsia"/>
        </w:rPr>
        <w:t xml:space="preserve">　写真，図面，表は，必ず本文の中で図表番号を引用し説明すること．</w:t>
      </w:r>
    </w:p>
    <w:bookmarkEnd w:id="3"/>
    <w:p w14:paraId="2F2DD930" w14:textId="77777777" w:rsidR="00BD1E72" w:rsidRPr="00CF08EA" w:rsidRDefault="006971A6" w:rsidP="009E6E72">
      <w:pPr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  <w:b/>
        </w:rPr>
        <w:t>４</w:t>
      </w:r>
      <w:r w:rsidR="00081443" w:rsidRPr="00CF08EA">
        <w:rPr>
          <w:rFonts w:ascii="ＭＳ ゴシック" w:eastAsia="ＭＳ ゴシック" w:hAnsi="ＭＳ ゴシック" w:hint="eastAsia"/>
          <w:b/>
        </w:rPr>
        <w:t>．</w:t>
      </w:r>
      <w:r w:rsidR="00BD1E72" w:rsidRPr="00CF08EA">
        <w:rPr>
          <w:rFonts w:ascii="ＭＳ ゴシック" w:eastAsia="ＭＳ ゴシック" w:hAnsi="ＭＳ ゴシック" w:hint="eastAsia"/>
          <w:b/>
        </w:rPr>
        <w:t>写　　真</w:t>
      </w:r>
    </w:p>
    <w:p w14:paraId="0CF1E35A" w14:textId="77777777" w:rsidR="007440EC" w:rsidRPr="00CF08EA" w:rsidRDefault="007440EC" w:rsidP="00947EB9">
      <w:pPr>
        <w:ind w:rightChars="-169" w:right="-333" w:firstLineChars="100" w:firstLine="197"/>
        <w:jc w:val="left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・印刷サイズは別表「画素数と印刷サイズの目安」を参照</w:t>
      </w:r>
      <w:r w:rsidR="003F3E2B" w:rsidRPr="00CF08EA">
        <w:rPr>
          <w:rFonts w:ascii="ＭＳ ゴシック" w:eastAsia="ＭＳ ゴシック" w:hAnsi="ＭＳ ゴシック" w:hint="eastAsia"/>
        </w:rPr>
        <w:t>するこ</w:t>
      </w:r>
      <w:r w:rsidRPr="00CF08EA">
        <w:rPr>
          <w:rFonts w:ascii="ＭＳ ゴシック" w:eastAsia="ＭＳ ゴシック" w:hAnsi="ＭＳ ゴシック" w:hint="eastAsia"/>
        </w:rPr>
        <w:t>と．</w:t>
      </w:r>
    </w:p>
    <w:p w14:paraId="36ABB02A" w14:textId="77777777" w:rsidR="000025CF" w:rsidRPr="00CF08EA" w:rsidRDefault="00954763" w:rsidP="00947EB9">
      <w:pPr>
        <w:ind w:rightChars="-169" w:right="-333" w:firstLineChars="100" w:firstLine="197"/>
        <w:jc w:val="left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</w:t>
      </w:r>
      <w:r w:rsidR="004F3B06" w:rsidRPr="00CF08EA">
        <w:rPr>
          <w:rFonts w:ascii="ＭＳ ゴシック" w:eastAsia="ＭＳ ゴシック" w:hAnsi="ＭＳ ゴシック" w:hint="eastAsia"/>
        </w:rPr>
        <w:t>枚数は</w:t>
      </w:r>
      <w:r w:rsidR="0053744B" w:rsidRPr="00CF08EA">
        <w:rPr>
          <w:rFonts w:ascii="ＭＳ ゴシック" w:eastAsia="ＭＳ ゴシック" w:hAnsi="ＭＳ ゴシック" w:hint="eastAsia"/>
        </w:rPr>
        <w:t>3</w:t>
      </w:r>
      <w:r w:rsidR="00082F31" w:rsidRPr="00CF08EA">
        <w:rPr>
          <w:rFonts w:ascii="ＭＳ ゴシック" w:eastAsia="ＭＳ ゴシック" w:hAnsi="ＭＳ ゴシック" w:hint="eastAsia"/>
        </w:rPr>
        <w:t>～</w:t>
      </w:r>
      <w:r w:rsidR="0053744B" w:rsidRPr="00CF08EA">
        <w:rPr>
          <w:rFonts w:ascii="ＭＳ ゴシック" w:eastAsia="ＭＳ ゴシック" w:hAnsi="ＭＳ ゴシック" w:hint="eastAsia"/>
        </w:rPr>
        <w:t>4</w:t>
      </w:r>
      <w:r w:rsidR="00082F31" w:rsidRPr="00CF08EA">
        <w:rPr>
          <w:rFonts w:ascii="ＭＳ ゴシック" w:eastAsia="ＭＳ ゴシック" w:hAnsi="ＭＳ ゴシック" w:hint="eastAsia"/>
        </w:rPr>
        <w:t>枚程度</w:t>
      </w:r>
      <w:r w:rsidR="005B33F7" w:rsidRPr="00CF08EA">
        <w:rPr>
          <w:rFonts w:ascii="ＭＳ ゴシック" w:eastAsia="ＭＳ ゴシック" w:hAnsi="ＭＳ ゴシック" w:hint="eastAsia"/>
        </w:rPr>
        <w:t>とする</w:t>
      </w:r>
      <w:r w:rsidR="002F2B80" w:rsidRPr="00CF08EA">
        <w:rPr>
          <w:rFonts w:ascii="ＭＳ ゴシック" w:eastAsia="ＭＳ ゴシック" w:hAnsi="ＭＳ ゴシック" w:hint="eastAsia"/>
        </w:rPr>
        <w:t>こと</w:t>
      </w:r>
      <w:r w:rsidR="00082F31" w:rsidRPr="00CF08EA">
        <w:rPr>
          <w:rFonts w:ascii="ＭＳ ゴシック" w:eastAsia="ＭＳ ゴシック" w:hAnsi="ＭＳ ゴシック" w:hint="eastAsia"/>
        </w:rPr>
        <w:t>．</w:t>
      </w:r>
    </w:p>
    <w:p w14:paraId="73920522" w14:textId="77777777" w:rsidR="007C50CA" w:rsidRPr="00CF08EA" w:rsidRDefault="007C50CA" w:rsidP="007C50CA">
      <w:pPr>
        <w:ind w:rightChars="-169" w:right="-333" w:firstLineChars="100" w:firstLine="197"/>
        <w:jc w:val="left"/>
        <w:rPr>
          <w:rFonts w:ascii="ＭＳ ゴシック" w:eastAsia="ＭＳ ゴシック" w:hAnsi="ＭＳ ゴシック"/>
        </w:rPr>
      </w:pPr>
      <w:bookmarkStart w:id="4" w:name="_Hlk516751016"/>
      <w:r w:rsidRPr="00CF08EA">
        <w:rPr>
          <w:rFonts w:ascii="ＭＳ ゴシック" w:eastAsia="ＭＳ ゴシック" w:hAnsi="ＭＳ ゴシック" w:hint="eastAsia"/>
        </w:rPr>
        <w:t>・写真は，照明設備が点灯された状態とし，必要に応じ昼間の状態も入れること．</w:t>
      </w:r>
    </w:p>
    <w:p w14:paraId="43DBED4D" w14:textId="77777777" w:rsidR="004C77C5" w:rsidRPr="00CF08EA" w:rsidRDefault="007C50CA" w:rsidP="004C77C5">
      <w:pPr>
        <w:ind w:leftChars="100" w:left="394" w:rightChars="-169" w:right="-333" w:hangingChars="100" w:hanging="197"/>
        <w:jc w:val="left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・民間企業の施設においては，写真の中に企業名や商品名を過度に露出させたり，そのような写真を</w:t>
      </w:r>
      <w:r w:rsidR="004C77C5" w:rsidRPr="00CF08EA">
        <w:rPr>
          <w:rFonts w:ascii="ＭＳ ゴシック" w:eastAsia="ＭＳ ゴシック" w:hAnsi="ＭＳ ゴシック" w:hint="eastAsia"/>
        </w:rPr>
        <w:t>複数枚掲載したりすることを避けること．</w:t>
      </w:r>
    </w:p>
    <w:p w14:paraId="672B77DD" w14:textId="77777777" w:rsidR="000025CF" w:rsidRPr="00CF08EA" w:rsidRDefault="00954763" w:rsidP="007C50CA">
      <w:pPr>
        <w:ind w:leftChars="100" w:left="394" w:rightChars="-169" w:right="-333" w:hangingChars="100" w:hanging="197"/>
        <w:jc w:val="left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lastRenderedPageBreak/>
        <w:t>・</w:t>
      </w:r>
      <w:r w:rsidR="00082F31" w:rsidRPr="00CF08EA">
        <w:rPr>
          <w:rFonts w:ascii="ＭＳ ゴシック" w:eastAsia="ＭＳ ゴシック" w:hAnsi="ＭＳ ゴシック" w:hint="eastAsia"/>
        </w:rPr>
        <w:t>写真には図</w:t>
      </w:r>
      <w:r w:rsidR="0053744B" w:rsidRPr="00CF08EA">
        <w:rPr>
          <w:rFonts w:ascii="ＭＳ ゴシック" w:eastAsia="ＭＳ ゴシック" w:hAnsi="ＭＳ ゴシック" w:hint="eastAsia"/>
        </w:rPr>
        <w:t>1</w:t>
      </w:r>
      <w:r w:rsidR="00082F31" w:rsidRPr="00CF08EA">
        <w:rPr>
          <w:rFonts w:ascii="ＭＳ ゴシック" w:eastAsia="ＭＳ ゴシック" w:hAnsi="ＭＳ ゴシック" w:hint="eastAsia"/>
        </w:rPr>
        <w:t>，図</w:t>
      </w:r>
      <w:r w:rsidR="0053744B" w:rsidRPr="00CF08EA">
        <w:rPr>
          <w:rFonts w:ascii="ＭＳ ゴシック" w:eastAsia="ＭＳ ゴシック" w:hAnsi="ＭＳ ゴシック" w:hint="eastAsia"/>
        </w:rPr>
        <w:t>2</w:t>
      </w:r>
      <w:r w:rsidR="00082F31" w:rsidRPr="00CF08EA">
        <w:rPr>
          <w:rFonts w:ascii="ＭＳ ゴシック" w:eastAsia="ＭＳ ゴシック" w:hAnsi="ＭＳ ゴシック" w:hint="eastAsia"/>
        </w:rPr>
        <w:t>，…を記入し，それぞれ</w:t>
      </w:r>
      <w:r w:rsidR="00327342" w:rsidRPr="00CF08EA">
        <w:rPr>
          <w:rFonts w:ascii="ＭＳ ゴシック" w:eastAsia="ＭＳ ゴシック" w:hAnsi="ＭＳ ゴシック" w:hint="eastAsia"/>
        </w:rPr>
        <w:t>和文・英文どちらも</w:t>
      </w:r>
      <w:r w:rsidR="00072685" w:rsidRPr="00CF08EA">
        <w:rPr>
          <w:rFonts w:ascii="ＭＳ ゴシック" w:eastAsia="ＭＳ ゴシック" w:hAnsi="ＭＳ ゴシック" w:hint="eastAsia"/>
        </w:rPr>
        <w:t>キャプションを記述する</w:t>
      </w:r>
      <w:r w:rsidR="002F2B80" w:rsidRPr="00CF08EA">
        <w:rPr>
          <w:rFonts w:ascii="ＭＳ ゴシック" w:eastAsia="ＭＳ ゴシック" w:hAnsi="ＭＳ ゴシック" w:hint="eastAsia"/>
        </w:rPr>
        <w:t>こと</w:t>
      </w:r>
      <w:r w:rsidR="00082F31" w:rsidRPr="00CF08EA">
        <w:rPr>
          <w:rFonts w:ascii="ＭＳ ゴシック" w:eastAsia="ＭＳ ゴシック" w:hAnsi="ＭＳ ゴシック" w:hint="eastAsia"/>
        </w:rPr>
        <w:t>．</w:t>
      </w:r>
    </w:p>
    <w:p w14:paraId="09A251C6" w14:textId="77777777" w:rsidR="00082F31" w:rsidRPr="00CF08EA" w:rsidRDefault="009E6E72" w:rsidP="009051DD">
      <w:pPr>
        <w:ind w:rightChars="-169" w:right="-333"/>
        <w:jc w:val="left"/>
        <w:rPr>
          <w:rFonts w:ascii="ＭＳ ゴシック" w:eastAsia="ＭＳ ゴシック" w:hAnsi="ＭＳ ゴシック"/>
          <w:b/>
        </w:rPr>
      </w:pPr>
      <w:r w:rsidRPr="00CF08EA">
        <w:rPr>
          <w:rFonts w:ascii="ＭＳ ゴシック" w:eastAsia="ＭＳ ゴシック" w:hAnsi="ＭＳ ゴシック" w:hint="eastAsia"/>
          <w:b/>
        </w:rPr>
        <w:t>５</w:t>
      </w:r>
      <w:r w:rsidR="000025CF" w:rsidRPr="00CF08EA">
        <w:rPr>
          <w:rFonts w:ascii="ＭＳ ゴシック" w:eastAsia="ＭＳ ゴシック" w:hAnsi="ＭＳ ゴシック" w:hint="eastAsia"/>
          <w:b/>
        </w:rPr>
        <w:t>．</w:t>
      </w:r>
      <w:r w:rsidR="004F3B06" w:rsidRPr="00CF08EA">
        <w:rPr>
          <w:rFonts w:ascii="ＭＳ ゴシック" w:eastAsia="ＭＳ ゴシック" w:hAnsi="ＭＳ ゴシック" w:hint="eastAsia"/>
          <w:b/>
        </w:rPr>
        <w:t>図</w:t>
      </w:r>
      <w:r w:rsidR="00954763" w:rsidRPr="00CF08EA">
        <w:rPr>
          <w:rFonts w:ascii="ＭＳ ゴシック" w:eastAsia="ＭＳ ゴシック" w:hAnsi="ＭＳ ゴシック" w:hint="eastAsia"/>
          <w:b/>
        </w:rPr>
        <w:t xml:space="preserve">　　</w:t>
      </w:r>
      <w:r w:rsidR="004F3B06" w:rsidRPr="00CF08EA">
        <w:rPr>
          <w:rFonts w:ascii="ＭＳ ゴシック" w:eastAsia="ＭＳ ゴシック" w:hAnsi="ＭＳ ゴシック" w:hint="eastAsia"/>
          <w:b/>
        </w:rPr>
        <w:t>面</w:t>
      </w:r>
    </w:p>
    <w:p w14:paraId="3327CF67" w14:textId="77777777" w:rsidR="004F3B06" w:rsidRPr="00CF08EA" w:rsidRDefault="006F6F17" w:rsidP="00947EB9">
      <w:pPr>
        <w:pStyle w:val="a5"/>
        <w:ind w:leftChars="100" w:left="394" w:rightChars="-169" w:right="-333" w:hangingChars="100" w:hanging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</w:t>
      </w:r>
      <w:r w:rsidR="006E0200" w:rsidRPr="00CF08EA">
        <w:rPr>
          <w:rFonts w:ascii="ＭＳ ゴシック" w:eastAsia="ＭＳ ゴシック" w:hAnsi="ＭＳ ゴシック" w:hint="eastAsia"/>
        </w:rPr>
        <w:t>照度分布図，照明器具配置（照度分布図と併記でも可）</w:t>
      </w:r>
      <w:r w:rsidR="004F3B06" w:rsidRPr="00CF08EA">
        <w:rPr>
          <w:rFonts w:ascii="ＭＳ ゴシック" w:eastAsia="ＭＳ ゴシック" w:hAnsi="ＭＳ ゴシック" w:hint="eastAsia"/>
        </w:rPr>
        <w:t>，器具図面，または姿図</w:t>
      </w:r>
      <w:r w:rsidR="00222CBA" w:rsidRPr="00CF08EA">
        <w:rPr>
          <w:rFonts w:ascii="ＭＳ ゴシック" w:eastAsia="ＭＳ ゴシック" w:hAnsi="ＭＳ ゴシック" w:hint="eastAsia"/>
        </w:rPr>
        <w:t>（</w:t>
      </w:r>
      <w:r w:rsidR="004F3B06" w:rsidRPr="00CF08EA">
        <w:rPr>
          <w:rFonts w:ascii="ＭＳ ゴシック" w:eastAsia="ＭＳ ゴシック" w:hAnsi="ＭＳ ゴシック" w:hint="eastAsia"/>
        </w:rPr>
        <w:t>写真でも可</w:t>
      </w:r>
      <w:r w:rsidR="00222CBA" w:rsidRPr="00CF08EA">
        <w:rPr>
          <w:rFonts w:ascii="ＭＳ ゴシック" w:eastAsia="ＭＳ ゴシック" w:hAnsi="ＭＳ ゴシック" w:hint="eastAsia"/>
        </w:rPr>
        <w:t>）</w:t>
      </w:r>
      <w:r w:rsidR="004F3B06" w:rsidRPr="00CF08EA">
        <w:rPr>
          <w:rFonts w:ascii="ＭＳ ゴシック" w:eastAsia="ＭＳ ゴシック" w:hAnsi="ＭＳ ゴシック" w:hint="eastAsia"/>
        </w:rPr>
        <w:t>を添付する</w:t>
      </w:r>
      <w:r w:rsidR="004247EA" w:rsidRPr="00CF08EA">
        <w:rPr>
          <w:rFonts w:ascii="ＭＳ ゴシック" w:eastAsia="ＭＳ ゴシック" w:hAnsi="ＭＳ ゴシック" w:hint="eastAsia"/>
        </w:rPr>
        <w:t>こと</w:t>
      </w:r>
      <w:r w:rsidR="004F3B06" w:rsidRPr="00CF08EA">
        <w:rPr>
          <w:rFonts w:ascii="ＭＳ ゴシック" w:eastAsia="ＭＳ ゴシック" w:hAnsi="ＭＳ ゴシック" w:hint="eastAsia"/>
        </w:rPr>
        <w:t>．枚数は</w:t>
      </w:r>
      <w:r w:rsidR="00C8708B" w:rsidRPr="00CF08EA">
        <w:rPr>
          <w:rFonts w:ascii="ＭＳ ゴシック" w:eastAsia="ＭＳ ゴシック" w:hAnsi="ＭＳ ゴシック" w:hint="eastAsia"/>
        </w:rPr>
        <w:t>3</w:t>
      </w:r>
      <w:r w:rsidR="004F3B06" w:rsidRPr="00CF08EA">
        <w:rPr>
          <w:rFonts w:ascii="ＭＳ ゴシック" w:eastAsia="ＭＳ ゴシック" w:hAnsi="ＭＳ ゴシック" w:hint="eastAsia"/>
        </w:rPr>
        <w:t>枚程度</w:t>
      </w:r>
      <w:r w:rsidR="006E0200" w:rsidRPr="00CF08EA">
        <w:rPr>
          <w:rFonts w:ascii="ＭＳ ゴシック" w:eastAsia="ＭＳ ゴシック" w:hAnsi="ＭＳ ゴシック" w:hint="eastAsia"/>
        </w:rPr>
        <w:t>とする</w:t>
      </w:r>
      <w:r w:rsidR="004247EA" w:rsidRPr="00CF08EA">
        <w:rPr>
          <w:rFonts w:ascii="ＭＳ ゴシック" w:eastAsia="ＭＳ ゴシック" w:hAnsi="ＭＳ ゴシック" w:hint="eastAsia"/>
        </w:rPr>
        <w:t>こと</w:t>
      </w:r>
      <w:r w:rsidR="004F3B06" w:rsidRPr="00CF08EA">
        <w:rPr>
          <w:rFonts w:ascii="ＭＳ ゴシック" w:eastAsia="ＭＳ ゴシック" w:hAnsi="ＭＳ ゴシック" w:hint="eastAsia"/>
        </w:rPr>
        <w:t>．</w:t>
      </w:r>
    </w:p>
    <w:p w14:paraId="194C7E48" w14:textId="77777777" w:rsidR="004F3B06" w:rsidRPr="00CF08EA" w:rsidRDefault="006F6F17" w:rsidP="00C6544B">
      <w:pPr>
        <w:pStyle w:val="a5"/>
        <w:ind w:leftChars="100" w:left="394" w:rightChars="-169" w:right="-333" w:hangingChars="100" w:hanging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</w:t>
      </w:r>
      <w:r w:rsidR="00A77F0B" w:rsidRPr="00CF08EA">
        <w:rPr>
          <w:rFonts w:ascii="ＭＳ ゴシック" w:eastAsia="ＭＳ ゴシック" w:hAnsi="ＭＳ ゴシック" w:hint="eastAsia"/>
        </w:rPr>
        <w:t>詳細な図面を用いると印刷後に小さく判別しづらくなるため</w:t>
      </w:r>
      <w:r w:rsidR="00762BD2" w:rsidRPr="00CF08EA">
        <w:rPr>
          <w:rFonts w:ascii="ＭＳ ゴシック" w:eastAsia="ＭＳ ゴシック" w:hAnsi="ＭＳ ゴシック" w:hint="eastAsia"/>
        </w:rPr>
        <w:t>，</w:t>
      </w:r>
      <w:r w:rsidR="00A77F0B" w:rsidRPr="00CF08EA">
        <w:rPr>
          <w:rFonts w:ascii="ＭＳ ゴシック" w:eastAsia="ＭＳ ゴシック" w:hAnsi="ＭＳ ゴシック" w:hint="eastAsia"/>
        </w:rPr>
        <w:t>図中の線や文字については主要なものに留め</w:t>
      </w:r>
      <w:r w:rsidR="00762BD2" w:rsidRPr="00CF08EA">
        <w:rPr>
          <w:rFonts w:ascii="ＭＳ ゴシック" w:eastAsia="ＭＳ ゴシック" w:hAnsi="ＭＳ ゴシック" w:hint="eastAsia"/>
        </w:rPr>
        <w:t>，</w:t>
      </w:r>
      <w:r w:rsidR="00A77F0B" w:rsidRPr="00CF08EA">
        <w:rPr>
          <w:rFonts w:ascii="ＭＳ ゴシック" w:eastAsia="ＭＳ ゴシック" w:hAnsi="ＭＳ ゴシック" w:hint="eastAsia"/>
        </w:rPr>
        <w:t>太さやサイズを考慮すること</w:t>
      </w:r>
      <w:r w:rsidR="00762BD2" w:rsidRPr="00CF08EA">
        <w:rPr>
          <w:rFonts w:ascii="ＭＳ ゴシック" w:eastAsia="ＭＳ ゴシック" w:hAnsi="ＭＳ ゴシック" w:hint="eastAsia"/>
        </w:rPr>
        <w:t>．</w:t>
      </w:r>
    </w:p>
    <w:p w14:paraId="26955E29" w14:textId="77777777" w:rsidR="004F3B06" w:rsidRPr="00CF08EA" w:rsidRDefault="006F6F17" w:rsidP="00947EB9">
      <w:pPr>
        <w:pStyle w:val="a5"/>
        <w:ind w:leftChars="100" w:left="394" w:rightChars="-169" w:right="-333" w:hangingChars="100" w:hanging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</w:t>
      </w:r>
      <w:r w:rsidR="004F3B06" w:rsidRPr="00CF08EA">
        <w:rPr>
          <w:rFonts w:ascii="ＭＳ ゴシック" w:eastAsia="ＭＳ ゴシック" w:hAnsi="ＭＳ ゴシック" w:hint="eastAsia"/>
        </w:rPr>
        <w:t>図面には，写真と連番で</w:t>
      </w:r>
      <w:r w:rsidR="001A3BA4" w:rsidRPr="00CF08EA">
        <w:rPr>
          <w:rFonts w:ascii="ＭＳ ゴシック" w:eastAsia="ＭＳ ゴシック" w:hAnsi="ＭＳ ゴシック" w:hint="eastAsia"/>
        </w:rPr>
        <w:t>それぞれ</w:t>
      </w:r>
      <w:r w:rsidR="00740162" w:rsidRPr="00CF08EA">
        <w:rPr>
          <w:rFonts w:ascii="ＭＳ ゴシック" w:eastAsia="ＭＳ ゴシック" w:hAnsi="ＭＳ ゴシック" w:hint="eastAsia"/>
        </w:rPr>
        <w:t>和文・英文どちらも</w:t>
      </w:r>
      <w:r w:rsidR="001A3BA4" w:rsidRPr="00CF08EA">
        <w:rPr>
          <w:rFonts w:ascii="ＭＳ ゴシック" w:eastAsia="ＭＳ ゴシック" w:hAnsi="ＭＳ ゴシック" w:hint="eastAsia"/>
        </w:rPr>
        <w:t>キャプションを記述する</w:t>
      </w:r>
      <w:r w:rsidR="004247EA" w:rsidRPr="00CF08EA">
        <w:rPr>
          <w:rFonts w:ascii="ＭＳ ゴシック" w:eastAsia="ＭＳ ゴシック" w:hAnsi="ＭＳ ゴシック" w:hint="eastAsia"/>
        </w:rPr>
        <w:t>こと</w:t>
      </w:r>
      <w:r w:rsidR="004F3B06" w:rsidRPr="00CF08EA">
        <w:rPr>
          <w:rFonts w:ascii="ＭＳ ゴシック" w:eastAsia="ＭＳ ゴシック" w:hAnsi="ＭＳ ゴシック" w:hint="eastAsia"/>
        </w:rPr>
        <w:t>．</w:t>
      </w:r>
    </w:p>
    <w:bookmarkEnd w:id="4"/>
    <w:p w14:paraId="4B4A01BE" w14:textId="77777777" w:rsidR="00082F31" w:rsidRPr="00CF08EA" w:rsidRDefault="009E6E72" w:rsidP="00947EB9">
      <w:pPr>
        <w:pStyle w:val="a5"/>
        <w:ind w:rightChars="-169" w:right="-333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  <w:b/>
        </w:rPr>
        <w:t>６</w:t>
      </w:r>
      <w:r w:rsidR="00980ABE" w:rsidRPr="00CF08EA">
        <w:rPr>
          <w:rFonts w:ascii="ＭＳ ゴシック" w:eastAsia="ＭＳ ゴシック" w:hAnsi="ＭＳ ゴシック" w:hint="eastAsia"/>
          <w:b/>
        </w:rPr>
        <w:t>．</w:t>
      </w:r>
      <w:r w:rsidR="00082F31" w:rsidRPr="00CF08EA">
        <w:rPr>
          <w:rFonts w:ascii="ＭＳ ゴシック" w:eastAsia="ＭＳ ゴシック" w:hAnsi="ＭＳ ゴシック" w:hint="eastAsia"/>
          <w:b/>
        </w:rPr>
        <w:t>掲載の許可</w:t>
      </w:r>
    </w:p>
    <w:p w14:paraId="7131AE5C" w14:textId="77777777" w:rsidR="00082F31" w:rsidRPr="00CF08EA" w:rsidRDefault="00082F31" w:rsidP="00947EB9">
      <w:pPr>
        <w:pStyle w:val="a5"/>
        <w:ind w:rightChars="-169" w:right="-333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 xml:space="preserve">　掲載に際し，許可の必要な関係先の承諾</w:t>
      </w:r>
      <w:r w:rsidR="0086367B" w:rsidRPr="00CF08EA">
        <w:rPr>
          <w:rFonts w:ascii="ＭＳ ゴシック" w:eastAsia="ＭＳ ゴシック" w:hAnsi="ＭＳ ゴシック" w:hint="eastAsia"/>
        </w:rPr>
        <w:t>は</w:t>
      </w:r>
      <w:r w:rsidRPr="00CF08EA">
        <w:rPr>
          <w:rFonts w:ascii="ＭＳ ゴシック" w:eastAsia="ＭＳ ゴシック" w:hAnsi="ＭＳ ゴシック" w:hint="eastAsia"/>
        </w:rPr>
        <w:t>必ず得ること．</w:t>
      </w:r>
    </w:p>
    <w:p w14:paraId="19FB058C" w14:textId="77777777" w:rsidR="00082F31" w:rsidRPr="00CF08EA" w:rsidRDefault="009E6E72" w:rsidP="00947EB9">
      <w:pPr>
        <w:pStyle w:val="a5"/>
        <w:ind w:rightChars="-169" w:right="-333"/>
        <w:rPr>
          <w:rFonts w:ascii="ＭＳ ゴシック" w:eastAsia="ＭＳ ゴシック" w:hAnsi="ＭＳ ゴシック"/>
          <w:b/>
        </w:rPr>
      </w:pPr>
      <w:r w:rsidRPr="00CF08EA">
        <w:rPr>
          <w:rFonts w:ascii="ＭＳ ゴシック" w:eastAsia="ＭＳ ゴシック" w:hAnsi="ＭＳ ゴシック" w:hint="eastAsia"/>
          <w:b/>
        </w:rPr>
        <w:t>７</w:t>
      </w:r>
      <w:r w:rsidR="00980ABE" w:rsidRPr="00CF08EA">
        <w:rPr>
          <w:rFonts w:ascii="ＭＳ ゴシック" w:eastAsia="ＭＳ ゴシック" w:hAnsi="ＭＳ ゴシック" w:hint="eastAsia"/>
          <w:b/>
        </w:rPr>
        <w:t>．</w:t>
      </w:r>
      <w:r w:rsidR="00082F31" w:rsidRPr="00CF08EA">
        <w:rPr>
          <w:rFonts w:ascii="ＭＳ ゴシック" w:eastAsia="ＭＳ ゴシック" w:hAnsi="ＭＳ ゴシック" w:hint="eastAsia"/>
          <w:b/>
        </w:rPr>
        <w:t>著作権</w:t>
      </w:r>
    </w:p>
    <w:p w14:paraId="4E1084BB" w14:textId="77777777" w:rsidR="008B69E9" w:rsidRPr="00CF08EA" w:rsidRDefault="008B69E9" w:rsidP="008B69E9">
      <w:pPr>
        <w:ind w:rightChars="-169" w:right="-333" w:firstLineChars="100" w:firstLine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・本学会誌に掲載された記事の著作権は，本学会の著作権規程に従うものとする．</w:t>
      </w:r>
    </w:p>
    <w:p w14:paraId="6AC0CE9A" w14:textId="77777777" w:rsidR="00B2658C" w:rsidRPr="00CF08EA" w:rsidRDefault="008B69E9" w:rsidP="00B2658C">
      <w:pPr>
        <w:ind w:rightChars="-281" w:right="-554" w:firstLineChars="100" w:firstLine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・本学会に著作権が帰属しない写真などは</w:t>
      </w:r>
      <w:r w:rsidR="00C8708B" w:rsidRPr="00CF08EA">
        <w:rPr>
          <w:rFonts w:ascii="ＭＳ ゴシック" w:eastAsia="ＭＳ ゴシック" w:hAnsi="ＭＳ ゴシック" w:hint="eastAsia"/>
        </w:rPr>
        <w:t>Ⓒ（</w:t>
      </w:r>
      <w:r w:rsidRPr="00CF08EA">
        <w:rPr>
          <w:rFonts w:ascii="ＭＳ ゴシック" w:eastAsia="ＭＳ ゴシック" w:hAnsi="ＭＳ ゴシック" w:hint="eastAsia"/>
        </w:rPr>
        <w:t>コピーライト記号</w:t>
      </w:r>
      <w:r w:rsidR="00222CBA" w:rsidRPr="00CF08EA">
        <w:rPr>
          <w:rFonts w:ascii="ＭＳ ゴシック" w:eastAsia="ＭＳ ゴシック" w:hAnsi="ＭＳ ゴシック" w:hint="eastAsia"/>
        </w:rPr>
        <w:t>）</w:t>
      </w:r>
      <w:r w:rsidRPr="00CF08EA">
        <w:rPr>
          <w:rFonts w:ascii="ＭＳ ゴシック" w:eastAsia="ＭＳ ゴシック" w:hAnsi="ＭＳ ゴシック" w:hint="eastAsia"/>
        </w:rPr>
        <w:t>で著作権者を明記することができる．</w:t>
      </w:r>
    </w:p>
    <w:p w14:paraId="01C2CD87" w14:textId="77777777" w:rsidR="008B69E9" w:rsidRPr="00CF08EA" w:rsidRDefault="008B69E9" w:rsidP="00B2658C">
      <w:pPr>
        <w:ind w:rightChars="-169" w:right="-333" w:firstLineChars="200" w:firstLine="394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本学会は</w:t>
      </w:r>
      <w:r w:rsidR="00C8708B" w:rsidRPr="00CF08EA">
        <w:rPr>
          <w:rFonts w:ascii="ＭＳ ゴシック" w:eastAsia="ＭＳ ゴシック" w:hAnsi="ＭＳ ゴシック" w:hint="eastAsia"/>
        </w:rPr>
        <w:t>Ⓒ</w:t>
      </w:r>
      <w:r w:rsidRPr="00CF08EA">
        <w:rPr>
          <w:rFonts w:ascii="ＭＳ ゴシック" w:eastAsia="ＭＳ ゴシック" w:hAnsi="ＭＳ ゴシック" w:hint="eastAsia"/>
        </w:rPr>
        <w:t>を明記した上でその写真などを利用できる．</w:t>
      </w:r>
    </w:p>
    <w:p w14:paraId="295376E1" w14:textId="77777777" w:rsidR="00082F31" w:rsidRPr="00CF08EA" w:rsidRDefault="008B69E9" w:rsidP="008B69E9">
      <w:pPr>
        <w:ind w:rightChars="-169" w:right="-333" w:firstLineChars="100" w:firstLine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・掲載にあたっては，著者名，発表年を明記すること</w:t>
      </w:r>
      <w:r w:rsidR="00222CBA" w:rsidRPr="00CF08EA">
        <w:rPr>
          <w:rFonts w:ascii="ＭＳ ゴシック" w:eastAsia="ＭＳ ゴシック" w:hAnsi="ＭＳ ゴシック" w:hint="eastAsia"/>
        </w:rPr>
        <w:t>（</w:t>
      </w:r>
      <w:r w:rsidRPr="00CF08EA">
        <w:rPr>
          <w:rFonts w:ascii="ＭＳ ゴシック" w:eastAsia="ＭＳ ゴシック" w:hAnsi="ＭＳ ゴシック" w:hint="eastAsia"/>
        </w:rPr>
        <w:t>例：Ⓒ図</w:t>
      </w:r>
      <w:r w:rsidR="00C8708B" w:rsidRPr="00CF08EA">
        <w:rPr>
          <w:rFonts w:ascii="ＭＳ ゴシック" w:eastAsia="ＭＳ ゴシック" w:hAnsi="ＭＳ ゴシック" w:hint="eastAsia"/>
        </w:rPr>
        <w:t>1</w:t>
      </w:r>
      <w:r w:rsidRPr="00CF08EA">
        <w:rPr>
          <w:rFonts w:ascii="ＭＳ ゴシック" w:eastAsia="ＭＳ ゴシック" w:hAnsi="ＭＳ ゴシック" w:hint="eastAsia"/>
        </w:rPr>
        <w:t>～図</w:t>
      </w:r>
      <w:r w:rsidR="00C8708B" w:rsidRPr="00CF08EA">
        <w:rPr>
          <w:rFonts w:ascii="ＭＳ ゴシック" w:eastAsia="ＭＳ ゴシック" w:hAnsi="ＭＳ ゴシック" w:hint="eastAsia"/>
        </w:rPr>
        <w:t>6</w:t>
      </w:r>
      <w:r w:rsidRPr="00CF08EA">
        <w:rPr>
          <w:rFonts w:ascii="ＭＳ ゴシック" w:eastAsia="ＭＳ ゴシック" w:hAnsi="ＭＳ ゴシック" w:hint="eastAsia"/>
        </w:rPr>
        <w:t>：△△㈱　201</w:t>
      </w:r>
      <w:r w:rsidR="0096087C" w:rsidRPr="00CF08EA">
        <w:rPr>
          <w:rFonts w:ascii="ＭＳ ゴシック" w:eastAsia="ＭＳ ゴシック" w:hAnsi="ＭＳ ゴシック" w:hint="eastAsia"/>
        </w:rPr>
        <w:t>7</w:t>
      </w:r>
      <w:r w:rsidR="00222CBA" w:rsidRPr="00CF08EA">
        <w:rPr>
          <w:rFonts w:ascii="ＭＳ ゴシック" w:eastAsia="ＭＳ ゴシック" w:hAnsi="ＭＳ ゴシック" w:hint="eastAsia"/>
        </w:rPr>
        <w:t>）</w:t>
      </w:r>
      <w:r w:rsidRPr="00CF08EA">
        <w:rPr>
          <w:rFonts w:ascii="ＭＳ ゴシック" w:eastAsia="ＭＳ ゴシック" w:hAnsi="ＭＳ ゴシック" w:hint="eastAsia"/>
        </w:rPr>
        <w:t>．</w:t>
      </w:r>
    </w:p>
    <w:p w14:paraId="0204707C" w14:textId="77777777" w:rsidR="00147078" w:rsidRPr="00CF08EA" w:rsidRDefault="00853FF4" w:rsidP="00853FF4">
      <w:pPr>
        <w:ind w:rightChars="-169" w:right="-333"/>
        <w:rPr>
          <w:rFonts w:ascii="ＭＳ ゴシック" w:eastAsia="ＭＳ ゴシック" w:hAnsi="ＭＳ ゴシック"/>
          <w:b/>
        </w:rPr>
      </w:pPr>
      <w:r w:rsidRPr="00CF08EA">
        <w:rPr>
          <w:rFonts w:ascii="ＭＳ ゴシック" w:eastAsia="ＭＳ ゴシック" w:hAnsi="ＭＳ ゴシック" w:hint="eastAsia"/>
          <w:b/>
        </w:rPr>
        <w:t>８．注記</w:t>
      </w:r>
    </w:p>
    <w:p w14:paraId="7F5BE7E3" w14:textId="77777777" w:rsidR="00147078" w:rsidRPr="00CF08EA" w:rsidRDefault="00147078" w:rsidP="00147078">
      <w:pPr>
        <w:ind w:rightChars="-169" w:right="-333" w:firstLineChars="100" w:firstLine="197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学会誌へ掲載は，一施設につき一度としており，特集記事等で掲載された場合は</w:t>
      </w:r>
      <w:r w:rsidR="00853FF4" w:rsidRPr="00CF08EA">
        <w:rPr>
          <w:rFonts w:ascii="ＭＳ ゴシック" w:eastAsia="ＭＳ ゴシック" w:hAnsi="ＭＳ ゴシック" w:hint="eastAsia"/>
        </w:rPr>
        <w:t>掲載を</w:t>
      </w:r>
      <w:r w:rsidRPr="00CF08EA">
        <w:rPr>
          <w:rFonts w:ascii="ＭＳ ゴシック" w:eastAsia="ＭＳ ゴシック" w:hAnsi="ＭＳ ゴシック" w:hint="eastAsia"/>
        </w:rPr>
        <w:t>見送ること</w:t>
      </w:r>
      <w:r w:rsidR="00D73EBE" w:rsidRPr="00CF08EA">
        <w:rPr>
          <w:rFonts w:ascii="ＭＳ ゴシック" w:eastAsia="ＭＳ ゴシック" w:hAnsi="ＭＳ ゴシック" w:hint="eastAsia"/>
        </w:rPr>
        <w:t>があ</w:t>
      </w:r>
      <w:r w:rsidRPr="00CF08EA">
        <w:rPr>
          <w:rFonts w:ascii="ＭＳ ゴシック" w:eastAsia="ＭＳ ゴシック" w:hAnsi="ＭＳ ゴシック" w:hint="eastAsia"/>
        </w:rPr>
        <w:t>ります．</w:t>
      </w:r>
    </w:p>
    <w:p w14:paraId="03DBDB11" w14:textId="77777777" w:rsidR="002512F3" w:rsidRPr="00CF08EA" w:rsidRDefault="002512F3" w:rsidP="00147078">
      <w:pPr>
        <w:ind w:rightChars="-169" w:right="-333" w:firstLineChars="100" w:firstLine="197"/>
        <w:rPr>
          <w:rFonts w:ascii="ＭＳ ゴシック" w:eastAsia="ＭＳ ゴシック" w:hAnsi="ＭＳ ゴシック"/>
        </w:rPr>
      </w:pPr>
    </w:p>
    <w:p w14:paraId="246FDF70" w14:textId="77777777" w:rsidR="007440EC" w:rsidRPr="00CF08EA" w:rsidRDefault="007440EC" w:rsidP="00947EB9">
      <w:pPr>
        <w:pStyle w:val="a5"/>
        <w:ind w:rightChars="-169" w:right="-333"/>
        <w:jc w:val="center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 w:hint="eastAsia"/>
        </w:rPr>
        <w:t>表  画素数と印刷サイズの目安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7"/>
        <w:gridCol w:w="2264"/>
        <w:gridCol w:w="2264"/>
        <w:gridCol w:w="2265"/>
      </w:tblGrid>
      <w:tr w:rsidR="00CF08EA" w:rsidRPr="00CF08EA" w14:paraId="58E6BE7D" w14:textId="77777777" w:rsidTr="00E92C5B">
        <w:tc>
          <w:tcPr>
            <w:tcW w:w="2268" w:type="dxa"/>
            <w:shd w:val="clear" w:color="auto" w:fill="A6A6A6"/>
          </w:tcPr>
          <w:p w14:paraId="72DB915E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印刷サイズ</w:t>
            </w:r>
            <w:r w:rsidR="00222CBA" w:rsidRPr="00CF08EA">
              <w:rPr>
                <w:rFonts w:ascii="ＭＳ ゴシック" w:eastAsia="ＭＳ ゴシック" w:hAnsi="ＭＳ ゴシック" w:hint="eastAsia"/>
                <w:bCs/>
              </w:rPr>
              <w:t>（</w:t>
            </w:r>
            <w:r w:rsidRPr="00CF08EA">
              <w:rPr>
                <w:rFonts w:ascii="ＭＳ ゴシック" w:eastAsia="ＭＳ ゴシック" w:hAnsi="ＭＳ ゴシック" w:hint="eastAsia"/>
                <w:bCs/>
              </w:rPr>
              <w:t>300dpi</w:t>
            </w:r>
            <w:r w:rsidR="00222CBA" w:rsidRPr="00CF08EA">
              <w:rPr>
                <w:rFonts w:ascii="ＭＳ ゴシック" w:eastAsia="ＭＳ ゴシック" w:hAnsi="ＭＳ ゴシック" w:hint="eastAsia"/>
                <w:bCs/>
              </w:rPr>
              <w:t>）</w:t>
            </w:r>
          </w:p>
        </w:tc>
        <w:tc>
          <w:tcPr>
            <w:tcW w:w="2268" w:type="dxa"/>
            <w:shd w:val="clear" w:color="auto" w:fill="A6A6A6"/>
          </w:tcPr>
          <w:p w14:paraId="6C64C080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ピ ク セ ル</w:t>
            </w:r>
          </w:p>
        </w:tc>
        <w:tc>
          <w:tcPr>
            <w:tcW w:w="2268" w:type="dxa"/>
            <w:shd w:val="clear" w:color="auto" w:fill="A6A6A6"/>
          </w:tcPr>
          <w:p w14:paraId="7039EA5B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画　素　数</w:t>
            </w:r>
          </w:p>
        </w:tc>
        <w:tc>
          <w:tcPr>
            <w:tcW w:w="2269" w:type="dxa"/>
            <w:shd w:val="clear" w:color="auto" w:fill="A6A6A6"/>
          </w:tcPr>
          <w:p w14:paraId="78E088A3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容　　量</w:t>
            </w:r>
          </w:p>
        </w:tc>
      </w:tr>
      <w:tr w:rsidR="00CF08EA" w:rsidRPr="00CF08EA" w14:paraId="65E8FB0F" w14:textId="77777777" w:rsidTr="00E92C5B">
        <w:tc>
          <w:tcPr>
            <w:tcW w:w="2268" w:type="dxa"/>
          </w:tcPr>
          <w:p w14:paraId="2726A332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/>
                <w:bCs/>
              </w:rPr>
              <w:t>5.42cm×4.06cm</w:t>
            </w:r>
          </w:p>
        </w:tc>
        <w:tc>
          <w:tcPr>
            <w:tcW w:w="2268" w:type="dxa"/>
          </w:tcPr>
          <w:p w14:paraId="104F6A37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640×480px</w:t>
            </w:r>
          </w:p>
        </w:tc>
        <w:tc>
          <w:tcPr>
            <w:tcW w:w="2268" w:type="dxa"/>
          </w:tcPr>
          <w:p w14:paraId="51AA8A89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30万画素</w:t>
            </w:r>
          </w:p>
        </w:tc>
        <w:tc>
          <w:tcPr>
            <w:tcW w:w="2269" w:type="dxa"/>
          </w:tcPr>
          <w:p w14:paraId="16917959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0.9MB</w:t>
            </w:r>
          </w:p>
        </w:tc>
      </w:tr>
      <w:tr w:rsidR="00CF08EA" w:rsidRPr="00CF08EA" w14:paraId="6CEE8D22" w14:textId="77777777" w:rsidTr="00E92C5B">
        <w:tc>
          <w:tcPr>
            <w:tcW w:w="2268" w:type="dxa"/>
          </w:tcPr>
          <w:p w14:paraId="35F46357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10.84cm×8.13cm</w:t>
            </w:r>
          </w:p>
        </w:tc>
        <w:tc>
          <w:tcPr>
            <w:tcW w:w="2268" w:type="dxa"/>
          </w:tcPr>
          <w:p w14:paraId="7B93C1DD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1280×960px</w:t>
            </w:r>
          </w:p>
        </w:tc>
        <w:tc>
          <w:tcPr>
            <w:tcW w:w="2268" w:type="dxa"/>
          </w:tcPr>
          <w:p w14:paraId="6E814381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130万画素</w:t>
            </w:r>
          </w:p>
        </w:tc>
        <w:tc>
          <w:tcPr>
            <w:tcW w:w="2269" w:type="dxa"/>
          </w:tcPr>
          <w:p w14:paraId="70078E64" w14:textId="77777777" w:rsidR="007440EC" w:rsidRPr="00CF08EA" w:rsidRDefault="007440EC" w:rsidP="00E92C5B">
            <w:pPr>
              <w:pStyle w:val="a5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3.52MB</w:t>
            </w:r>
          </w:p>
        </w:tc>
      </w:tr>
      <w:tr w:rsidR="00CF08EA" w:rsidRPr="00CF08EA" w14:paraId="377592F6" w14:textId="77777777" w:rsidTr="00E92C5B">
        <w:tc>
          <w:tcPr>
            <w:tcW w:w="2268" w:type="dxa"/>
          </w:tcPr>
          <w:p w14:paraId="16A94678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13.55cm×10.16cm</w:t>
            </w:r>
          </w:p>
        </w:tc>
        <w:tc>
          <w:tcPr>
            <w:tcW w:w="2268" w:type="dxa"/>
          </w:tcPr>
          <w:p w14:paraId="77011978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1600×1200px</w:t>
            </w:r>
          </w:p>
        </w:tc>
        <w:tc>
          <w:tcPr>
            <w:tcW w:w="2268" w:type="dxa"/>
          </w:tcPr>
          <w:p w14:paraId="003B136C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200万画素</w:t>
            </w:r>
          </w:p>
        </w:tc>
        <w:tc>
          <w:tcPr>
            <w:tcW w:w="2269" w:type="dxa"/>
          </w:tcPr>
          <w:p w14:paraId="7564CF67" w14:textId="77777777" w:rsidR="007440EC" w:rsidRPr="00CF08EA" w:rsidRDefault="007440EC" w:rsidP="00E92C5B">
            <w:pPr>
              <w:pStyle w:val="a5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5.5MB</w:t>
            </w:r>
          </w:p>
        </w:tc>
      </w:tr>
      <w:tr w:rsidR="00CF08EA" w:rsidRPr="00CF08EA" w14:paraId="5CE72D9A" w14:textId="77777777" w:rsidTr="00E92C5B">
        <w:tc>
          <w:tcPr>
            <w:tcW w:w="2268" w:type="dxa"/>
          </w:tcPr>
          <w:p w14:paraId="3493C8DA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17.34cm×13.00cm</w:t>
            </w:r>
          </w:p>
        </w:tc>
        <w:tc>
          <w:tcPr>
            <w:tcW w:w="2268" w:type="dxa"/>
          </w:tcPr>
          <w:p w14:paraId="248D12BD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2048×1536px</w:t>
            </w:r>
          </w:p>
        </w:tc>
        <w:tc>
          <w:tcPr>
            <w:tcW w:w="2268" w:type="dxa"/>
          </w:tcPr>
          <w:p w14:paraId="53149155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300万画素</w:t>
            </w:r>
          </w:p>
        </w:tc>
        <w:tc>
          <w:tcPr>
            <w:tcW w:w="2269" w:type="dxa"/>
          </w:tcPr>
          <w:p w14:paraId="57185E51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9.0MB</w:t>
            </w:r>
          </w:p>
        </w:tc>
      </w:tr>
      <w:tr w:rsidR="00CF08EA" w:rsidRPr="00CF08EA" w14:paraId="6095B30C" w14:textId="77777777" w:rsidTr="00E92C5B">
        <w:tc>
          <w:tcPr>
            <w:tcW w:w="2268" w:type="dxa"/>
          </w:tcPr>
          <w:p w14:paraId="2BCD6788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20.32cm×15.24cm</w:t>
            </w:r>
          </w:p>
        </w:tc>
        <w:tc>
          <w:tcPr>
            <w:tcW w:w="2268" w:type="dxa"/>
          </w:tcPr>
          <w:p w14:paraId="0209862E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2400×1800px</w:t>
            </w:r>
          </w:p>
        </w:tc>
        <w:tc>
          <w:tcPr>
            <w:tcW w:w="2268" w:type="dxa"/>
          </w:tcPr>
          <w:p w14:paraId="426D47E9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400万画素</w:t>
            </w:r>
          </w:p>
        </w:tc>
        <w:tc>
          <w:tcPr>
            <w:tcW w:w="2269" w:type="dxa"/>
          </w:tcPr>
          <w:p w14:paraId="756C8E22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12.4MB</w:t>
            </w:r>
          </w:p>
        </w:tc>
      </w:tr>
      <w:tr w:rsidR="00CF08EA" w:rsidRPr="00CF08EA" w14:paraId="653B5C38" w14:textId="77777777" w:rsidTr="00E92C5B">
        <w:tc>
          <w:tcPr>
            <w:tcW w:w="2268" w:type="dxa"/>
          </w:tcPr>
          <w:p w14:paraId="6A02C792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27.64cm×20.73cm</w:t>
            </w:r>
          </w:p>
        </w:tc>
        <w:tc>
          <w:tcPr>
            <w:tcW w:w="2268" w:type="dxa"/>
          </w:tcPr>
          <w:p w14:paraId="07AF21AE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3264×2448px</w:t>
            </w:r>
          </w:p>
        </w:tc>
        <w:tc>
          <w:tcPr>
            <w:tcW w:w="2268" w:type="dxa"/>
          </w:tcPr>
          <w:p w14:paraId="64ABCA6E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800万画素</w:t>
            </w:r>
          </w:p>
        </w:tc>
        <w:tc>
          <w:tcPr>
            <w:tcW w:w="2269" w:type="dxa"/>
          </w:tcPr>
          <w:p w14:paraId="2D81BCF9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22.9MB</w:t>
            </w:r>
          </w:p>
        </w:tc>
      </w:tr>
      <w:tr w:rsidR="007440EC" w:rsidRPr="00CF08EA" w14:paraId="08ED55ED" w14:textId="77777777" w:rsidTr="00E92C5B">
        <w:tc>
          <w:tcPr>
            <w:tcW w:w="2268" w:type="dxa"/>
          </w:tcPr>
          <w:p w14:paraId="314DC04A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36.31cm×24.11cm</w:t>
            </w:r>
          </w:p>
        </w:tc>
        <w:tc>
          <w:tcPr>
            <w:tcW w:w="2268" w:type="dxa"/>
          </w:tcPr>
          <w:p w14:paraId="0ED69899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 xml:space="preserve">4288×2848px </w:t>
            </w:r>
          </w:p>
        </w:tc>
        <w:tc>
          <w:tcPr>
            <w:tcW w:w="2268" w:type="dxa"/>
          </w:tcPr>
          <w:p w14:paraId="59A8E485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 xml:space="preserve">1200万画素 </w:t>
            </w:r>
          </w:p>
        </w:tc>
        <w:tc>
          <w:tcPr>
            <w:tcW w:w="2269" w:type="dxa"/>
          </w:tcPr>
          <w:p w14:paraId="3F53B256" w14:textId="77777777" w:rsidR="007440EC" w:rsidRPr="00CF08EA" w:rsidRDefault="007440EC" w:rsidP="00947EB9">
            <w:pPr>
              <w:pStyle w:val="a5"/>
              <w:ind w:rightChars="-35" w:right="-69"/>
              <w:jc w:val="center"/>
              <w:rPr>
                <w:rFonts w:ascii="ＭＳ ゴシック" w:eastAsia="ＭＳ ゴシック" w:hAnsi="ＭＳ ゴシック"/>
                <w:bCs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</w:rPr>
              <w:t>34.9MB</w:t>
            </w:r>
          </w:p>
        </w:tc>
      </w:tr>
    </w:tbl>
    <w:p w14:paraId="14061FEB" w14:textId="77777777" w:rsidR="007440EC" w:rsidRPr="00CF08EA" w:rsidRDefault="007440EC" w:rsidP="00947EB9">
      <w:pPr>
        <w:pStyle w:val="a5"/>
        <w:ind w:rightChars="-169" w:right="-333"/>
        <w:rPr>
          <w:rFonts w:ascii="ＭＳ ゴシック" w:eastAsia="ＭＳ ゴシック" w:hAnsi="ＭＳ ゴシック"/>
          <w:bCs/>
        </w:rPr>
      </w:pPr>
      <w:bookmarkStart w:id="5" w:name="_Hlk166517144"/>
    </w:p>
    <w:p w14:paraId="4A034466" w14:textId="0DD55F0C" w:rsidR="008C55D0" w:rsidRPr="00CF08EA" w:rsidRDefault="008C55D0" w:rsidP="00947EB9">
      <w:pPr>
        <w:pStyle w:val="a5"/>
        <w:ind w:rightChars="-169" w:right="-333"/>
        <w:rPr>
          <w:rFonts w:ascii="ＭＳ ゴシック" w:eastAsia="ＭＳ ゴシック" w:hAnsi="ＭＳ ゴシック"/>
          <w:bCs/>
        </w:rPr>
      </w:pPr>
      <w:r w:rsidRPr="00CF08EA">
        <w:rPr>
          <w:rFonts w:ascii="ＭＳ ゴシック" w:eastAsia="ＭＳ ゴシック" w:hAnsi="ＭＳ ゴシック" w:hint="eastAsia"/>
          <w:bCs/>
        </w:rPr>
        <w:t>付録．代表的な器具の表記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22"/>
      </w:tblGrid>
      <w:tr w:rsidR="00CF08EA" w:rsidRPr="00CF08EA" w14:paraId="77404184" w14:textId="77777777" w:rsidTr="00A82B94">
        <w:trPr>
          <w:trHeight w:val="1445"/>
        </w:trPr>
        <w:tc>
          <w:tcPr>
            <w:tcW w:w="9322" w:type="dxa"/>
          </w:tcPr>
          <w:p w14:paraId="7A63E893" w14:textId="77777777" w:rsidR="008C55D0" w:rsidRPr="00CF08EA" w:rsidRDefault="008C55D0" w:rsidP="00947EB9">
            <w:pPr>
              <w:ind w:rightChars="-169" w:right="-333"/>
              <w:rPr>
                <w:rFonts w:ascii="ＭＳ ゴシック" w:eastAsia="ＭＳ ゴシック" w:hAnsi="ＭＳ ゴシック"/>
                <w:sz w:val="22"/>
              </w:rPr>
            </w:pPr>
            <w:r w:rsidRPr="00CF08EA">
              <w:rPr>
                <w:rFonts w:ascii="ＭＳ ゴシック" w:eastAsia="ＭＳ ゴシック" w:hAnsi="ＭＳ ゴシック" w:hint="eastAsia"/>
                <w:bCs/>
                <w:sz w:val="22"/>
              </w:rPr>
              <w:t>器具</w:t>
            </w: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の表記は，原則として，下記の順とする．</w:t>
            </w:r>
          </w:p>
          <w:p w14:paraId="65DE4257" w14:textId="615AFE4A" w:rsidR="008C55D0" w:rsidRPr="00CF08EA" w:rsidRDefault="008C55D0" w:rsidP="00562A96">
            <w:pPr>
              <w:ind w:rightChars="-169" w:right="-333"/>
              <w:rPr>
                <w:rFonts w:ascii="ＭＳ ゴシック" w:eastAsia="ＭＳ ゴシック" w:hAnsi="ＭＳ ゴシック"/>
                <w:b/>
                <w:sz w:val="28"/>
                <w:szCs w:val="28"/>
              </w:rPr>
            </w:pPr>
            <w:r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定格</w:t>
            </w:r>
            <w:r w:rsidR="008931F5"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W</w:t>
            </w:r>
            <w:r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数</w:t>
            </w:r>
            <w:r w:rsidR="00A82B94"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 xml:space="preserve"> </w:t>
            </w:r>
            <w:r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光源の種類</w:t>
            </w:r>
            <w:r w:rsidR="00A82B94"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 xml:space="preserve"> </w:t>
            </w:r>
            <w:r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照明器具の種類</w:t>
            </w:r>
            <w:r w:rsidR="00222CBA"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（</w:t>
            </w:r>
            <w:r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光色</w:t>
            </w:r>
            <w:r w:rsidR="002B1E57"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，</w:t>
            </w:r>
            <w:r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色温度</w:t>
            </w:r>
            <w:r w:rsidR="002B1E57"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，</w:t>
            </w:r>
            <w:r w:rsidR="00562A96"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光束，</w:t>
            </w:r>
            <w:r w:rsidR="002B1E57"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照度など</w:t>
            </w:r>
            <w:r w:rsidR="00222CBA" w:rsidRPr="00CF08E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）</w:t>
            </w:r>
          </w:p>
          <w:p w14:paraId="1AA3F606" w14:textId="634FFD08" w:rsidR="008C55D0" w:rsidRPr="00CF08EA" w:rsidRDefault="008C55D0" w:rsidP="00947EB9">
            <w:pPr>
              <w:ind w:rightChars="-169" w:right="-333" w:firstLineChars="400" w:firstLine="829"/>
              <w:rPr>
                <w:rFonts w:ascii="ＭＳ ゴシック" w:eastAsia="ＭＳ ゴシック" w:hAnsi="ＭＳ ゴシック"/>
                <w:sz w:val="22"/>
              </w:rPr>
            </w:pP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例</w:t>
            </w:r>
            <w:r w:rsidR="009E7B73" w:rsidRPr="00CF08EA">
              <w:rPr>
                <w:rFonts w:ascii="ＭＳ ゴシック" w:eastAsia="ＭＳ ゴシック" w:hAnsi="ＭＳ ゴシック" w:hint="eastAsia"/>
                <w:sz w:val="22"/>
              </w:rPr>
              <w:t>1</w:t>
            </w: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：45</w:t>
            </w:r>
            <w:r w:rsidR="00A82B94" w:rsidRPr="00CF08EA">
              <w:rPr>
                <w:rFonts w:ascii="ＭＳ ゴシック" w:eastAsia="ＭＳ ゴシック" w:hAnsi="ＭＳ ゴシック" w:hint="eastAsia"/>
                <w:sz w:val="22"/>
              </w:rPr>
              <w:t xml:space="preserve"> </w:t>
            </w: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W LEDダウンライト</w:t>
            </w:r>
            <w:r w:rsidR="00222CBA" w:rsidRPr="00CF08EA">
              <w:rPr>
                <w:rFonts w:ascii="ＭＳ ゴシック" w:eastAsia="ＭＳ ゴシック" w:hAnsi="ＭＳ ゴシック" w:hint="eastAsia"/>
                <w:sz w:val="22"/>
              </w:rPr>
              <w:t>（</w:t>
            </w: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電球色</w:t>
            </w:r>
            <w:r w:rsidR="002B1E57" w:rsidRPr="00CF08EA">
              <w:rPr>
                <w:rFonts w:ascii="ＭＳ ゴシック" w:eastAsia="ＭＳ ゴシック" w:hAnsi="ＭＳ ゴシック" w:hint="eastAsia"/>
                <w:sz w:val="22"/>
              </w:rPr>
              <w:t>，300 lx</w:t>
            </w:r>
            <w:r w:rsidR="00222CBA" w:rsidRPr="00CF08EA">
              <w:rPr>
                <w:rFonts w:ascii="ＭＳ ゴシック" w:eastAsia="ＭＳ ゴシック" w:hAnsi="ＭＳ ゴシック" w:hint="eastAsia"/>
                <w:sz w:val="22"/>
              </w:rPr>
              <w:t>）</w:t>
            </w:r>
            <w:r w:rsidR="002B1E57" w:rsidRPr="00CF08EA">
              <w:rPr>
                <w:rFonts w:ascii="ＭＳ ゴシック" w:eastAsia="ＭＳ ゴシック" w:hAnsi="ＭＳ ゴシック" w:hint="eastAsia"/>
                <w:sz w:val="22"/>
              </w:rPr>
              <w:t>を約100台設置した．</w:t>
            </w:r>
          </w:p>
          <w:p w14:paraId="0C578030" w14:textId="57E22EC7" w:rsidR="008C55D0" w:rsidRPr="00CF08EA" w:rsidRDefault="008C55D0" w:rsidP="00947EB9">
            <w:pPr>
              <w:ind w:rightChars="-169" w:right="-333" w:firstLineChars="400" w:firstLine="829"/>
              <w:rPr>
                <w:rFonts w:ascii="ＭＳ ゴシック" w:eastAsia="ＭＳ ゴシック" w:hAnsi="ＭＳ ゴシック"/>
                <w:sz w:val="22"/>
              </w:rPr>
            </w:pP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例</w:t>
            </w:r>
            <w:r w:rsidR="009E7B73" w:rsidRPr="00CF08EA">
              <w:rPr>
                <w:rFonts w:ascii="ＭＳ ゴシック" w:eastAsia="ＭＳ ゴシック" w:hAnsi="ＭＳ ゴシック" w:hint="eastAsia"/>
                <w:sz w:val="22"/>
              </w:rPr>
              <w:t>2</w:t>
            </w: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：</w:t>
            </w:r>
            <w:r w:rsidR="000656D8" w:rsidRPr="00CF08EA">
              <w:rPr>
                <w:rFonts w:ascii="ＭＳ ゴシック" w:eastAsia="ＭＳ ゴシック" w:hAnsi="ＭＳ ゴシック" w:hint="eastAsia"/>
                <w:sz w:val="22"/>
              </w:rPr>
              <w:t>1,000 W</w:t>
            </w:r>
            <w:r w:rsidR="00241D1E" w:rsidRPr="00CF08EA">
              <w:rPr>
                <w:rFonts w:ascii="ＭＳ ゴシック" w:eastAsia="ＭＳ ゴシック" w:hAnsi="ＭＳ ゴシック"/>
                <w:sz w:val="22"/>
              </w:rPr>
              <w:t xml:space="preserve"> </w:t>
            </w:r>
            <w:r w:rsidR="000656D8" w:rsidRPr="00CF08EA">
              <w:rPr>
                <w:rFonts w:ascii="ＭＳ ゴシック" w:eastAsia="ＭＳ ゴシック" w:hAnsi="ＭＳ ゴシック" w:hint="eastAsia"/>
                <w:sz w:val="22"/>
              </w:rPr>
              <w:t>メタルハライドランプ　投光器</w:t>
            </w:r>
            <w:r w:rsidR="00241D1E" w:rsidRPr="00CF08EA">
              <w:rPr>
                <w:rFonts w:ascii="ＭＳ ゴシック" w:eastAsia="ＭＳ ゴシック" w:hAnsi="ＭＳ ゴシック" w:hint="eastAsia"/>
                <w:sz w:val="22"/>
              </w:rPr>
              <w:t>（</w:t>
            </w:r>
            <w:r w:rsidR="000656D8" w:rsidRPr="00CF08EA">
              <w:rPr>
                <w:rFonts w:ascii="ＭＳ ゴシック" w:eastAsia="ＭＳ ゴシック" w:hAnsi="ＭＳ ゴシック" w:hint="eastAsia"/>
                <w:sz w:val="22"/>
              </w:rPr>
              <w:t>4000 K</w:t>
            </w:r>
            <w:r w:rsidR="00241D1E" w:rsidRPr="00CF08EA">
              <w:rPr>
                <w:rFonts w:ascii="ＭＳ ゴシック" w:eastAsia="ＭＳ ゴシック" w:hAnsi="ＭＳ ゴシック" w:hint="eastAsia"/>
                <w:sz w:val="22"/>
              </w:rPr>
              <w:t>）</w:t>
            </w:r>
          </w:p>
          <w:p w14:paraId="1F2205AB" w14:textId="76491CB7" w:rsidR="002B1E57" w:rsidRPr="00CF08EA" w:rsidRDefault="002B1E57" w:rsidP="002B1E57">
            <w:pPr>
              <w:ind w:rightChars="-169" w:right="-333"/>
              <w:rPr>
                <w:rFonts w:ascii="ＭＳ ゴシック" w:eastAsia="ＭＳ ゴシック" w:hAnsi="ＭＳ ゴシック"/>
                <w:sz w:val="22"/>
              </w:rPr>
            </w:pP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※</w:t>
            </w:r>
            <w:r w:rsidR="007A5365" w:rsidRPr="00CF08EA">
              <w:rPr>
                <w:rFonts w:ascii="ＭＳ ゴシック" w:eastAsia="ＭＳ ゴシック" w:hAnsi="ＭＳ ゴシック" w:hint="eastAsia"/>
                <w:sz w:val="22"/>
              </w:rPr>
              <w:t>「LED」</w:t>
            </w: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「W」「lx」「K」</w:t>
            </w:r>
            <w:r w:rsidR="00562A96" w:rsidRPr="00CF08EA">
              <w:rPr>
                <w:rFonts w:ascii="ＭＳ ゴシック" w:eastAsia="ＭＳ ゴシック" w:hAnsi="ＭＳ ゴシック" w:hint="eastAsia"/>
                <w:sz w:val="22"/>
              </w:rPr>
              <w:t>「</w:t>
            </w:r>
            <w:proofErr w:type="spellStart"/>
            <w:r w:rsidR="00562A96" w:rsidRPr="00CF08EA">
              <w:rPr>
                <w:rFonts w:ascii="ＭＳ ゴシック" w:eastAsia="ＭＳ ゴシック" w:hAnsi="ＭＳ ゴシック" w:hint="eastAsia"/>
                <w:sz w:val="22"/>
              </w:rPr>
              <w:t>lm</w:t>
            </w:r>
            <w:proofErr w:type="spellEnd"/>
            <w:r w:rsidR="00562A96" w:rsidRPr="00CF08EA">
              <w:rPr>
                <w:rFonts w:ascii="ＭＳ ゴシック" w:eastAsia="ＭＳ ゴシック" w:hAnsi="ＭＳ ゴシック" w:hint="eastAsia"/>
                <w:sz w:val="22"/>
              </w:rPr>
              <w:t>」「cd」</w:t>
            </w: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などは半角と</w:t>
            </w:r>
            <w:r w:rsidR="00562A96" w:rsidRPr="00CF08EA">
              <w:rPr>
                <w:rFonts w:ascii="ＭＳ ゴシック" w:eastAsia="ＭＳ ゴシック" w:hAnsi="ＭＳ ゴシック" w:hint="eastAsia"/>
                <w:sz w:val="22"/>
              </w:rPr>
              <w:t>し,</w:t>
            </w:r>
            <w:r w:rsidRPr="00CF08EA">
              <w:rPr>
                <w:rFonts w:ascii="ＭＳ ゴシック" w:eastAsia="ＭＳ ゴシック" w:hAnsi="ＭＳ ゴシック" w:hint="eastAsia"/>
                <w:sz w:val="22"/>
              </w:rPr>
              <w:t>数字と単位の間に半角スペースを入れる．</w:t>
            </w:r>
          </w:p>
        </w:tc>
      </w:tr>
    </w:tbl>
    <w:p w14:paraId="771E6155" w14:textId="7306AA7D" w:rsidR="0019042A" w:rsidRPr="00CF08EA" w:rsidRDefault="002555F6" w:rsidP="00947EB9">
      <w:pPr>
        <w:pStyle w:val="a5"/>
        <w:ind w:rightChars="-169" w:right="-333"/>
        <w:rPr>
          <w:rFonts w:ascii="ＭＳ ゴシック" w:eastAsia="ＭＳ ゴシック" w:hAnsi="ＭＳ ゴシック" w:cs="Times New Roman"/>
          <w:strike/>
          <w:szCs w:val="22"/>
        </w:rPr>
      </w:pPr>
      <w:r w:rsidRPr="00CF08EA">
        <w:rPr>
          <w:rFonts w:ascii="ＭＳ ゴシック" w:eastAsia="ＭＳ ゴシック" w:hAnsi="ＭＳ ゴシック"/>
          <w:bCs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048456C" wp14:editId="5BC01586">
                <wp:simplePos x="0" y="0"/>
                <wp:positionH relativeFrom="column">
                  <wp:posOffset>-34925</wp:posOffset>
                </wp:positionH>
                <wp:positionV relativeFrom="paragraph">
                  <wp:posOffset>140970</wp:posOffset>
                </wp:positionV>
                <wp:extent cx="3209925" cy="2275840"/>
                <wp:effectExtent l="0" t="0" r="1270" b="1270"/>
                <wp:wrapNone/>
                <wp:docPr id="2027570883" name="Text Box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9925" cy="2275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C0FC592" w14:textId="77777777" w:rsidR="00B15A83" w:rsidRPr="00EC7ADC" w:rsidRDefault="00B15A83" w:rsidP="00B15A83">
                            <w:pPr>
                              <w:ind w:rightChars="-169" w:right="-333" w:firstLineChars="100" w:firstLine="198"/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EC7AD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代表的な光源</w:t>
                            </w:r>
                            <w:r w:rsidR="00A82B94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及び照明器具の</w:t>
                            </w:r>
                            <w:r w:rsidRPr="00EC7AD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種類を以下に例示する．</w:t>
                            </w:r>
                          </w:p>
                          <w:p w14:paraId="741B3E03" w14:textId="77777777" w:rsidR="00307423" w:rsidRPr="00E2399A" w:rsidRDefault="00307423" w:rsidP="00307423">
                            <w:pPr>
                              <w:ind w:firstLineChars="100" w:firstLine="197"/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>・LED</w:t>
                            </w:r>
                          </w:p>
                          <w:p w14:paraId="54270056" w14:textId="77777777" w:rsidR="00B15A83" w:rsidRPr="00E2399A" w:rsidRDefault="00B15A83" w:rsidP="00B15A83">
                            <w:pPr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・白熱電球　　　　　　　　　　　　　　</w:t>
                            </w:r>
                          </w:p>
                          <w:p w14:paraId="7744B7D5" w14:textId="77777777" w:rsidR="00B15A83" w:rsidRPr="00E2399A" w:rsidRDefault="00B15A83" w:rsidP="00B15A83">
                            <w:pPr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・ハロゲン電球　　　　　　　　　　　　</w:t>
                            </w:r>
                          </w:p>
                          <w:p w14:paraId="224D695B" w14:textId="77777777" w:rsidR="00B15A83" w:rsidRPr="00E2399A" w:rsidRDefault="00B15A83" w:rsidP="00B15A83">
                            <w:pPr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・蛍光ランプ　　　　　　　　　　　　　</w:t>
                            </w:r>
                          </w:p>
                          <w:p w14:paraId="0ECF8F05" w14:textId="77777777" w:rsidR="00B15A83" w:rsidRPr="00E2399A" w:rsidRDefault="00B15A83" w:rsidP="00B15A83">
                            <w:pPr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・Hf蛍光ランプ　　　　　　　　　　　 </w:t>
                            </w:r>
                          </w:p>
                          <w:p w14:paraId="4BAE66D1" w14:textId="77777777" w:rsidR="00B15A83" w:rsidRPr="00E2399A" w:rsidRDefault="00B15A83" w:rsidP="00B15A83">
                            <w:pPr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・コンパクト形蛍光ランプ　　　　　　　</w:t>
                            </w:r>
                          </w:p>
                          <w:p w14:paraId="7CAB3C02" w14:textId="77777777" w:rsidR="00B15A83" w:rsidRPr="00E2399A" w:rsidRDefault="00B15A83" w:rsidP="00B15A83">
                            <w:pPr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・水銀ランプ　　　　　　　　　　　　　</w:t>
                            </w:r>
                          </w:p>
                          <w:p w14:paraId="502A21FF" w14:textId="77777777" w:rsidR="00B15A83" w:rsidRPr="00E2399A" w:rsidRDefault="00B15A83" w:rsidP="00B15A83">
                            <w:pPr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・メタルハライドランプ　　　　　　　　</w:t>
                            </w:r>
                          </w:p>
                          <w:p w14:paraId="7B67047B" w14:textId="77777777" w:rsidR="00B15A83" w:rsidRPr="00E2399A" w:rsidRDefault="00B15A83" w:rsidP="00B15A83">
                            <w:pPr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>・高演色形メタルハライドランプ</w:t>
                            </w:r>
                          </w:p>
                          <w:p w14:paraId="3A23E283" w14:textId="77777777" w:rsidR="00B15A83" w:rsidRPr="00E2399A" w:rsidRDefault="00B15A83" w:rsidP="00B15A83">
                            <w:pPr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>・セラミックメタルハライドランプ</w:t>
                            </w:r>
                          </w:p>
                          <w:p w14:paraId="0DB590F0" w14:textId="77777777" w:rsidR="00B15A83" w:rsidRPr="00E2399A" w:rsidRDefault="00B15A83" w:rsidP="00B15A83">
                            <w:pPr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</w:p>
                          <w:p w14:paraId="0985F665" w14:textId="77777777" w:rsidR="00307423" w:rsidRPr="00E2399A" w:rsidRDefault="00307423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048456C" id="_x0000_t202" coordsize="21600,21600" o:spt="202" path="m,l,21600r21600,l21600,xe">
                <v:stroke joinstyle="miter"/>
                <v:path gradientshapeok="t" o:connecttype="rect"/>
              </v:shapetype>
              <v:shape id="Text Box 175" o:spid="_x0000_s1026" type="#_x0000_t202" style="position:absolute;left:0;text-align:left;margin-left:-2.75pt;margin-top:11.1pt;width:252.75pt;height:179.2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" stroked="f">
                <v:textbox inset="5.85pt,.7pt,5.85pt,.7pt">
                  <w:txbxContent>
                    <w:p w14:paraId="2C0FC592" w14:textId="77777777" w:rsidR="00B15A83" w:rsidRPr="00EC7ADC" w:rsidRDefault="00B15A83" w:rsidP="00B15A83">
                      <w:pPr>
                        <w:ind w:rightChars="-169" w:right="-333" w:firstLineChars="100" w:firstLine="198"/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EC7AD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代表的な光源</w:t>
                      </w:r>
                      <w:r w:rsidR="00A82B94">
                        <w:rPr>
                          <w:rFonts w:ascii="ＭＳ ゴシック" w:eastAsia="ＭＳ ゴシック" w:hAnsi="ＭＳ ゴシック" w:hint="eastAsia"/>
                          <w:b/>
                        </w:rPr>
                        <w:t>及び照明器具の</w:t>
                      </w:r>
                      <w:r w:rsidRPr="00EC7AD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種類を以下に例示する．</w:t>
                      </w:r>
                    </w:p>
                    <w:p w14:paraId="741B3E03" w14:textId="77777777" w:rsidR="00307423" w:rsidRPr="00E2399A" w:rsidRDefault="00307423" w:rsidP="00307423">
                      <w:pPr>
                        <w:ind w:firstLineChars="100" w:firstLine="197"/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>・LED</w:t>
                      </w:r>
                    </w:p>
                    <w:p w14:paraId="54270056" w14:textId="77777777" w:rsidR="00B15A83" w:rsidRPr="00E2399A" w:rsidRDefault="00B15A83" w:rsidP="00B15A83">
                      <w:pPr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 xml:space="preserve">・白熱電球　　　　　　　　　　　　　　</w:t>
                      </w:r>
                    </w:p>
                    <w:p w14:paraId="7744B7D5" w14:textId="77777777" w:rsidR="00B15A83" w:rsidRPr="00E2399A" w:rsidRDefault="00B15A83" w:rsidP="00B15A83">
                      <w:pPr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 xml:space="preserve">・ハロゲン電球　　　　　　　　　　　　</w:t>
                      </w:r>
                    </w:p>
                    <w:p w14:paraId="224D695B" w14:textId="77777777" w:rsidR="00B15A83" w:rsidRPr="00E2399A" w:rsidRDefault="00B15A83" w:rsidP="00B15A83">
                      <w:pPr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 xml:space="preserve">・蛍光ランプ　　　　　　　　　　　　　</w:t>
                      </w:r>
                    </w:p>
                    <w:p w14:paraId="0ECF8F05" w14:textId="77777777" w:rsidR="00B15A83" w:rsidRPr="00E2399A" w:rsidRDefault="00B15A83" w:rsidP="00B15A83">
                      <w:pPr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 xml:space="preserve">・Hf蛍光ランプ　　　　　　　　　　　 </w:t>
                      </w:r>
                    </w:p>
                    <w:p w14:paraId="4BAE66D1" w14:textId="77777777" w:rsidR="00B15A83" w:rsidRPr="00E2399A" w:rsidRDefault="00B15A83" w:rsidP="00B15A83">
                      <w:pPr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 xml:space="preserve">・コンパクト形蛍光ランプ　　　　　　　</w:t>
                      </w:r>
                    </w:p>
                    <w:p w14:paraId="7CAB3C02" w14:textId="77777777" w:rsidR="00B15A83" w:rsidRPr="00E2399A" w:rsidRDefault="00B15A83" w:rsidP="00B15A83">
                      <w:pPr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 xml:space="preserve">・水銀ランプ　　　　　　　　　　　　　</w:t>
                      </w:r>
                    </w:p>
                    <w:p w14:paraId="502A21FF" w14:textId="77777777" w:rsidR="00B15A83" w:rsidRPr="00E2399A" w:rsidRDefault="00B15A83" w:rsidP="00B15A83">
                      <w:pPr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 xml:space="preserve">・メタルハライドランプ　　　　　　　　</w:t>
                      </w:r>
                    </w:p>
                    <w:p w14:paraId="7B67047B" w14:textId="77777777" w:rsidR="00B15A83" w:rsidRPr="00E2399A" w:rsidRDefault="00B15A83" w:rsidP="00B15A83">
                      <w:pPr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>・高演色形メタルハライドランプ</w:t>
                      </w:r>
                    </w:p>
                    <w:p w14:paraId="3A23E283" w14:textId="77777777" w:rsidR="00B15A83" w:rsidRPr="00E2399A" w:rsidRDefault="00B15A83" w:rsidP="00B15A83">
                      <w:pPr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>・セラミックメタルハライドランプ</w:t>
                      </w:r>
                    </w:p>
                    <w:p w14:paraId="0DB590F0" w14:textId="77777777" w:rsidR="00B15A83" w:rsidRPr="00E2399A" w:rsidRDefault="00B15A83" w:rsidP="00B15A83">
                      <w:pPr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</w:p>
                    <w:p w14:paraId="0985F665" w14:textId="77777777" w:rsidR="00307423" w:rsidRPr="00E2399A" w:rsidRDefault="00307423"/>
                  </w:txbxContent>
                </v:textbox>
              </v:shape>
            </w:pict>
          </mc:Fallback>
        </mc:AlternateContent>
      </w:r>
      <w:r w:rsidRPr="00CF08EA">
        <w:rPr>
          <w:rFonts w:ascii="ＭＳ ゴシック" w:eastAsia="ＭＳ ゴシック" w:hAnsi="ＭＳ ゴシック"/>
          <w:noProof/>
          <w:sz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F9C0FBD" wp14:editId="78F65E91">
                <wp:simplePos x="0" y="0"/>
                <wp:positionH relativeFrom="column">
                  <wp:posOffset>3175000</wp:posOffset>
                </wp:positionH>
                <wp:positionV relativeFrom="paragraph">
                  <wp:posOffset>140970</wp:posOffset>
                </wp:positionV>
                <wp:extent cx="2382520" cy="2275840"/>
                <wp:effectExtent l="0" t="0" r="0" b="1270"/>
                <wp:wrapNone/>
                <wp:docPr id="2127000223" name="Text 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2520" cy="2275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3E4A96" w14:textId="77777777" w:rsidR="0019042A" w:rsidRPr="00E2399A" w:rsidRDefault="0019042A" w:rsidP="00947EB9">
                            <w:pPr>
                              <w:ind w:rightChars="-169" w:right="-333" w:firstLineChars="100" w:firstLine="198"/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</w:p>
                          <w:p w14:paraId="07C0155E" w14:textId="77777777" w:rsidR="00A82B94" w:rsidRPr="00E2399A" w:rsidRDefault="00A82B94" w:rsidP="00A82B94">
                            <w:pPr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>・高圧ナトリウムランプ</w:t>
                            </w:r>
                          </w:p>
                          <w:p w14:paraId="6F006574" w14:textId="77777777" w:rsidR="00A82B94" w:rsidRPr="00E2399A" w:rsidRDefault="00A82B94" w:rsidP="00A82B94">
                            <w:pPr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>・高演色形高圧ナトリウムランプ</w:t>
                            </w:r>
                          </w:p>
                          <w:p w14:paraId="7D410DB6" w14:textId="77777777" w:rsidR="00A82B94" w:rsidRDefault="00A82B94" w:rsidP="00A82B94">
                            <w:pPr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>・無電極放電ランプ</w:t>
                            </w:r>
                          </w:p>
                          <w:p w14:paraId="43B7F67A" w14:textId="77777777" w:rsidR="0019042A" w:rsidRPr="00E2399A" w:rsidRDefault="0019042A" w:rsidP="00A82B94">
                            <w:pPr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>・ダウンライト</w:t>
                            </w:r>
                          </w:p>
                          <w:p w14:paraId="03778DCD" w14:textId="77777777" w:rsidR="0019042A" w:rsidRPr="00E2399A" w:rsidRDefault="0019042A" w:rsidP="00947EB9">
                            <w:pPr>
                              <w:pStyle w:val="a5"/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>・ベースライト</w:t>
                            </w:r>
                          </w:p>
                          <w:p w14:paraId="1C879F08" w14:textId="77777777" w:rsidR="0019042A" w:rsidRPr="00E2399A" w:rsidRDefault="0019042A" w:rsidP="00947EB9">
                            <w:pPr>
                              <w:pStyle w:val="a5"/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>・スポットライト</w:t>
                            </w:r>
                          </w:p>
                          <w:p w14:paraId="19ECBA2B" w14:textId="77777777" w:rsidR="0019042A" w:rsidRPr="00E2399A" w:rsidRDefault="0019042A" w:rsidP="00947EB9">
                            <w:pPr>
                              <w:pStyle w:val="a5"/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>・投光器</w:t>
                            </w:r>
                          </w:p>
                          <w:p w14:paraId="29AEC94E" w14:textId="77777777" w:rsidR="0019042A" w:rsidRPr="00E2399A" w:rsidRDefault="0019042A" w:rsidP="00947EB9">
                            <w:pPr>
                              <w:pStyle w:val="a5"/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>・防犯灯</w:t>
                            </w:r>
                          </w:p>
                          <w:p w14:paraId="316D8C54" w14:textId="77777777" w:rsidR="0019042A" w:rsidRPr="00E2399A" w:rsidRDefault="0019042A" w:rsidP="00947EB9">
                            <w:pPr>
                              <w:pStyle w:val="a5"/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>・道路灯</w:t>
                            </w:r>
                          </w:p>
                          <w:p w14:paraId="52AD47EF" w14:textId="77777777" w:rsidR="0019042A" w:rsidRPr="00E2399A" w:rsidRDefault="0019042A" w:rsidP="00947EB9">
                            <w:pPr>
                              <w:pStyle w:val="a5"/>
                              <w:ind w:rightChars="-169" w:right="-333" w:firstLineChars="100" w:firstLine="197"/>
                              <w:rPr>
                                <w:rFonts w:ascii="ＭＳ ゴシック" w:eastAsia="ＭＳ ゴシック" w:hAnsi="ＭＳ ゴシック"/>
                                <w:bCs/>
                              </w:rPr>
                            </w:pPr>
                            <w:r w:rsidRPr="00E2399A">
                              <w:rPr>
                                <w:rFonts w:ascii="ＭＳ ゴシック" w:eastAsia="ＭＳ ゴシック" w:hAnsi="ＭＳ ゴシック" w:hint="eastAsia"/>
                              </w:rPr>
                              <w:t>・アプローチライト</w:t>
                            </w:r>
                          </w:p>
                          <w:p w14:paraId="5CAD785C" w14:textId="77777777" w:rsidR="0019042A" w:rsidRPr="0019042A" w:rsidRDefault="0019042A" w:rsidP="00947EB9">
                            <w:pPr>
                              <w:ind w:rightChars="-169" w:right="-333" w:firstLineChars="100" w:firstLine="197"/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9C0FBD" id="Text Box 115" o:spid="_x0000_s1027" type="#_x0000_t202" style="position:absolute;left:0;text-align:left;margin-left:250pt;margin-top:11.1pt;width:187.6pt;height:179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" stroked="f">
                <v:textbox inset="5.85pt,.7pt,5.85pt,.7pt">
                  <w:txbxContent>
                    <w:p w14:paraId="033E4A96" w14:textId="77777777" w:rsidR="0019042A" w:rsidRPr="00E2399A" w:rsidRDefault="0019042A" w:rsidP="00947EB9">
                      <w:pPr>
                        <w:ind w:rightChars="-169" w:right="-333" w:firstLineChars="100" w:firstLine="198"/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</w:p>
                    <w:p w14:paraId="07C0155E" w14:textId="77777777" w:rsidR="00A82B94" w:rsidRPr="00E2399A" w:rsidRDefault="00A82B94" w:rsidP="00A82B94">
                      <w:pPr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>・高圧ナトリウムランプ</w:t>
                      </w:r>
                    </w:p>
                    <w:p w14:paraId="6F006574" w14:textId="77777777" w:rsidR="00A82B94" w:rsidRPr="00E2399A" w:rsidRDefault="00A82B94" w:rsidP="00A82B94">
                      <w:pPr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>・高演色形高圧ナトリウムランプ</w:t>
                      </w:r>
                    </w:p>
                    <w:p w14:paraId="7D410DB6" w14:textId="77777777" w:rsidR="00A82B94" w:rsidRDefault="00A82B94" w:rsidP="00A82B94">
                      <w:pPr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>・無電極放電ランプ</w:t>
                      </w:r>
                    </w:p>
                    <w:p w14:paraId="43B7F67A" w14:textId="77777777" w:rsidR="0019042A" w:rsidRPr="00E2399A" w:rsidRDefault="0019042A" w:rsidP="00A82B94">
                      <w:pPr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>・ダウンライト</w:t>
                      </w:r>
                    </w:p>
                    <w:p w14:paraId="03778DCD" w14:textId="77777777" w:rsidR="0019042A" w:rsidRPr="00E2399A" w:rsidRDefault="0019042A" w:rsidP="00947EB9">
                      <w:pPr>
                        <w:pStyle w:val="a5"/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>・ベースライト</w:t>
                      </w:r>
                    </w:p>
                    <w:p w14:paraId="1C879F08" w14:textId="77777777" w:rsidR="0019042A" w:rsidRPr="00E2399A" w:rsidRDefault="0019042A" w:rsidP="00947EB9">
                      <w:pPr>
                        <w:pStyle w:val="a5"/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>・スポットライト</w:t>
                      </w:r>
                    </w:p>
                    <w:p w14:paraId="19ECBA2B" w14:textId="77777777" w:rsidR="0019042A" w:rsidRPr="00E2399A" w:rsidRDefault="0019042A" w:rsidP="00947EB9">
                      <w:pPr>
                        <w:pStyle w:val="a5"/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>・投光器</w:t>
                      </w:r>
                    </w:p>
                    <w:p w14:paraId="29AEC94E" w14:textId="77777777" w:rsidR="0019042A" w:rsidRPr="00E2399A" w:rsidRDefault="0019042A" w:rsidP="00947EB9">
                      <w:pPr>
                        <w:pStyle w:val="a5"/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>・防犯灯</w:t>
                      </w:r>
                    </w:p>
                    <w:p w14:paraId="316D8C54" w14:textId="77777777" w:rsidR="0019042A" w:rsidRPr="00E2399A" w:rsidRDefault="0019042A" w:rsidP="00947EB9">
                      <w:pPr>
                        <w:pStyle w:val="a5"/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>・道路灯</w:t>
                      </w:r>
                    </w:p>
                    <w:p w14:paraId="52AD47EF" w14:textId="77777777" w:rsidR="0019042A" w:rsidRPr="00E2399A" w:rsidRDefault="0019042A" w:rsidP="00947EB9">
                      <w:pPr>
                        <w:pStyle w:val="a5"/>
                        <w:ind w:rightChars="-169" w:right="-333" w:firstLineChars="100" w:firstLine="197"/>
                        <w:rPr>
                          <w:rFonts w:ascii="ＭＳ ゴシック" w:eastAsia="ＭＳ ゴシック" w:hAnsi="ＭＳ ゴシック"/>
                          <w:bCs/>
                        </w:rPr>
                      </w:pPr>
                      <w:r w:rsidRPr="00E2399A">
                        <w:rPr>
                          <w:rFonts w:ascii="ＭＳ ゴシック" w:eastAsia="ＭＳ ゴシック" w:hAnsi="ＭＳ ゴシック" w:hint="eastAsia"/>
                        </w:rPr>
                        <w:t>・アプローチライト</w:t>
                      </w:r>
                    </w:p>
                    <w:p w14:paraId="5CAD785C" w14:textId="77777777" w:rsidR="0019042A" w:rsidRPr="0019042A" w:rsidRDefault="0019042A" w:rsidP="00947EB9">
                      <w:pPr>
                        <w:ind w:rightChars="-169" w:right="-333" w:firstLineChars="100" w:firstLine="197"/>
                      </w:pPr>
                    </w:p>
                  </w:txbxContent>
                </v:textbox>
              </v:shape>
            </w:pict>
          </mc:Fallback>
        </mc:AlternateContent>
      </w:r>
    </w:p>
    <w:p w14:paraId="6388E7CC" w14:textId="77777777" w:rsidR="00B02873" w:rsidRPr="00CF08EA" w:rsidRDefault="00B02873" w:rsidP="00947EB9">
      <w:pPr>
        <w:pStyle w:val="a5"/>
        <w:ind w:rightChars="-169" w:right="-333"/>
        <w:rPr>
          <w:rFonts w:ascii="ＭＳ ゴシック" w:eastAsia="ＭＳ ゴシック" w:hAnsi="ＭＳ ゴシック"/>
          <w:bCs/>
        </w:rPr>
      </w:pPr>
    </w:p>
    <w:p w14:paraId="163168EF" w14:textId="77777777" w:rsidR="00B46586" w:rsidRPr="00CF08EA" w:rsidRDefault="00B46586" w:rsidP="00B46586">
      <w:pPr>
        <w:rPr>
          <w:vanish/>
        </w:rPr>
      </w:pPr>
    </w:p>
    <w:p w14:paraId="00935AEA" w14:textId="77777777" w:rsidR="004847EC" w:rsidRPr="00CF08EA" w:rsidRDefault="004847EC" w:rsidP="005724C6">
      <w:pPr>
        <w:ind w:rightChars="-169" w:right="-333"/>
        <w:jc w:val="left"/>
        <w:rPr>
          <w:rFonts w:ascii="ＭＳ ゴシック" w:eastAsia="ＭＳ ゴシック" w:hAnsi="ＭＳ ゴシック"/>
          <w:sz w:val="24"/>
          <w:szCs w:val="24"/>
          <w:u w:val="single"/>
        </w:rPr>
      </w:pPr>
    </w:p>
    <w:p w14:paraId="30137E6D" w14:textId="77777777" w:rsidR="00A7437D" w:rsidRPr="00CF08EA" w:rsidRDefault="00CC41D3">
      <w:pPr>
        <w:widowControl/>
        <w:jc w:val="left"/>
        <w:rPr>
          <w:rFonts w:ascii="ＭＳ ゴシック" w:eastAsia="ＭＳ ゴシック" w:hAnsi="ＭＳ ゴシック"/>
        </w:rPr>
      </w:pPr>
      <w:r w:rsidRPr="00CF08EA">
        <w:rPr>
          <w:rFonts w:ascii="ＭＳ ゴシック" w:eastAsia="ＭＳ ゴシック" w:hAnsi="ＭＳ ゴシック"/>
        </w:rPr>
        <w:br w:type="page"/>
      </w:r>
    </w:p>
    <w:tbl>
      <w:tblPr>
        <w:tblpPr w:leftFromText="142" w:rightFromText="142" w:vertAnchor="page" w:tblpX="-653" w:tblpY="1231"/>
        <w:tblW w:w="1034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349"/>
      </w:tblGrid>
      <w:tr w:rsidR="004403C2" w:rsidRPr="004403C2" w14:paraId="08B1FFB8" w14:textId="77777777" w:rsidTr="005426DE">
        <w:trPr>
          <w:trHeight w:val="918"/>
        </w:trPr>
        <w:tc>
          <w:tcPr>
            <w:tcW w:w="10349" w:type="dxa"/>
          </w:tcPr>
          <w:bookmarkEnd w:id="5"/>
          <w:p w14:paraId="76E5F702" w14:textId="77777777" w:rsidR="00B04DDA" w:rsidRPr="004403C2" w:rsidRDefault="00B04DDA" w:rsidP="005426DE">
            <w:pPr>
              <w:spacing w:line="240" w:lineRule="atLeast"/>
              <w:rPr>
                <w:rFonts w:ascii="ＭＳ 明朝" w:hAnsi="ＭＳ 明朝"/>
                <w:b/>
                <w:szCs w:val="21"/>
              </w:rPr>
            </w:pPr>
            <w:r w:rsidRPr="004403C2">
              <w:rPr>
                <w:rFonts w:ascii="ＭＳ 明朝" w:hAnsi="ＭＳ 明朝" w:hint="eastAsia"/>
                <w:b/>
                <w:szCs w:val="21"/>
              </w:rPr>
              <w:lastRenderedPageBreak/>
              <w:t>照明のデータシート　　　　　　　　　　　　　　　　　　　　　　　　　　　　　　　　　　　　No.1333</w:t>
            </w:r>
          </w:p>
          <w:p w14:paraId="6F420424" w14:textId="66D22400" w:rsidR="00B04DDA" w:rsidRPr="004403C2" w:rsidRDefault="002555F6" w:rsidP="005426DE">
            <w:pPr>
              <w:spacing w:line="240" w:lineRule="atLeast"/>
              <w:rPr>
                <w:rFonts w:ascii="ＭＳ 明朝" w:hAnsi="ＭＳ 明朝"/>
                <w:b/>
                <w:szCs w:val="21"/>
              </w:rPr>
            </w:pPr>
            <w:r>
              <w:rPr>
                <w:rFonts w:ascii="ＭＳ 明朝" w:hAnsi="ＭＳ 明朝"/>
                <w:b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71146E6B" wp14:editId="61070EDD">
                      <wp:simplePos x="0" y="0"/>
                      <wp:positionH relativeFrom="column">
                        <wp:posOffset>-46990</wp:posOffset>
                      </wp:positionH>
                      <wp:positionV relativeFrom="paragraph">
                        <wp:posOffset>93345</wp:posOffset>
                      </wp:positionV>
                      <wp:extent cx="6515100" cy="0"/>
                      <wp:effectExtent l="9525" t="8890" r="9525" b="10160"/>
                      <wp:wrapNone/>
                      <wp:docPr id="237775700" name="AutoShape 1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515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0BAC88E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70" o:spid="_x0000_s1026" type="#_x0000_t32" style="position:absolute;left:0;text-align:left;margin-left:-3.7pt;margin-top:7.35pt;width:513pt;height:0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"/>
                  </w:pict>
                </mc:Fallback>
              </mc:AlternateContent>
            </w:r>
          </w:p>
          <w:p w14:paraId="52A5DDC6" w14:textId="77777777" w:rsidR="00B04DDA" w:rsidRPr="004403C2" w:rsidRDefault="00B04DDA" w:rsidP="005426DE">
            <w:pPr>
              <w:spacing w:line="240" w:lineRule="atLeast"/>
              <w:rPr>
                <w:rFonts w:ascii="ＭＳ 明朝" w:hAnsi="ＭＳ 明朝"/>
                <w:b/>
                <w:sz w:val="28"/>
                <w:szCs w:val="28"/>
              </w:rPr>
            </w:pPr>
            <w:r w:rsidRPr="004403C2">
              <w:rPr>
                <w:rFonts w:ascii="ＭＳ 明朝" w:hAnsi="ＭＳ 明朝" w:hint="eastAsia"/>
                <w:b/>
                <w:sz w:val="20"/>
                <w:szCs w:val="20"/>
              </w:rPr>
              <w:t xml:space="preserve">○○県　</w:t>
            </w:r>
            <w:r w:rsidR="001E3531" w:rsidRPr="004403C2">
              <w:rPr>
                <w:rFonts w:ascii="ＭＳ 明朝" w:hAnsi="ＭＳ 明朝" w:hint="eastAsia"/>
                <w:b/>
                <w:sz w:val="32"/>
                <w:szCs w:val="32"/>
              </w:rPr>
              <w:t>○○ビルディングのエントランスホールの照明</w:t>
            </w:r>
          </w:p>
          <w:p w14:paraId="4039E925" w14:textId="31BEBFE8" w:rsidR="00B04DDA" w:rsidRPr="004403C2" w:rsidRDefault="008F05BD" w:rsidP="005426DE"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0" allowOverlap="1" wp14:anchorId="7924952D" wp14:editId="76223DF5">
                      <wp:simplePos x="0" y="0"/>
                      <wp:positionH relativeFrom="page">
                        <wp:posOffset>76200</wp:posOffset>
                      </wp:positionH>
                      <wp:positionV relativeFrom="page">
                        <wp:posOffset>702945</wp:posOffset>
                      </wp:positionV>
                      <wp:extent cx="6515100" cy="4333875"/>
                      <wp:effectExtent l="0" t="0" r="19050" b="28575"/>
                      <wp:wrapNone/>
                      <wp:docPr id="825155118" name="Rectangle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515100" cy="43338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731092" id="Rectangle 153" o:spid="_x0000_s1026" style="position:absolute;left:0;text-align:left;margin-left:6pt;margin-top:55.35pt;width:513pt;height:341.2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" o:allowincell="f" filled="f">
                      <w10:wrap anchorx="page" anchory="page"/>
                    </v:rect>
                  </w:pict>
                </mc:Fallback>
              </mc:AlternateContent>
            </w:r>
          </w:p>
        </w:tc>
      </w:tr>
      <w:tr w:rsidR="004403C2" w:rsidRPr="004403C2" w14:paraId="722574D2" w14:textId="77777777" w:rsidTr="005426DE">
        <w:trPr>
          <w:trHeight w:val="13508"/>
        </w:trPr>
        <w:tc>
          <w:tcPr>
            <w:tcW w:w="10349" w:type="dxa"/>
          </w:tcPr>
          <w:p w14:paraId="2FABF010" w14:textId="653B5D54" w:rsidR="00B04DDA" w:rsidRPr="004403C2" w:rsidRDefault="008F05BD" w:rsidP="005426DE"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37DCF7E2" wp14:editId="70229CDA">
                      <wp:simplePos x="0" y="0"/>
                      <wp:positionH relativeFrom="column">
                        <wp:posOffset>1299845</wp:posOffset>
                      </wp:positionH>
                      <wp:positionV relativeFrom="paragraph">
                        <wp:posOffset>4450080</wp:posOffset>
                      </wp:positionV>
                      <wp:extent cx="1779905" cy="847725"/>
                      <wp:effectExtent l="781050" t="19050" r="29845" b="47625"/>
                      <wp:wrapNone/>
                      <wp:docPr id="1527317442" name="AutoShape 1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9905" cy="847725"/>
                              </a:xfrm>
                              <a:prstGeom prst="wedgeEllipseCallout">
                                <a:avLst>
                                  <a:gd name="adj1" fmla="val -91954"/>
                                  <a:gd name="adj2" fmla="val -20606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7A1556A" w14:textId="77777777" w:rsidR="00B04DDA" w:rsidRPr="00CF08EA" w:rsidRDefault="00B04DDA" w:rsidP="002555F6">
                                  <w:pPr>
                                    <w:jc w:val="center"/>
                                    <w:rPr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F10C02">
                                    <w:rPr>
                                      <w:rFonts w:hint="eastAsia"/>
                                      <w:color w:val="FF0000"/>
                                      <w:sz w:val="18"/>
                                      <w:szCs w:val="18"/>
                                    </w:rPr>
                                    <w:t>図キャプションの最初の</w:t>
                                  </w:r>
                                  <w:r w:rsidRPr="00F10C02">
                                    <w:rPr>
                                      <w:rFonts w:hint="eastAsia"/>
                                      <w:color w:val="FF0000"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Pr="00F10C02">
                                    <w:rPr>
                                      <w:rFonts w:hint="eastAsia"/>
                                      <w:color w:val="FF0000"/>
                                      <w:sz w:val="18"/>
                                      <w:szCs w:val="18"/>
                                    </w:rPr>
                                    <w:t>文字は大文字</w:t>
                                  </w:r>
                                </w:p>
                                <w:p w14:paraId="21B7263A" w14:textId="52D36C3B" w:rsidR="002555F6" w:rsidRPr="00CF08EA" w:rsidRDefault="002555F6" w:rsidP="002555F6">
                                  <w:pPr>
                                    <w:jc w:val="center"/>
                                    <w:rPr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CF08EA">
                                    <w:rPr>
                                      <w:rFonts w:hint="eastAsia"/>
                                      <w:color w:val="FF0000"/>
                                      <w:sz w:val="18"/>
                                      <w:szCs w:val="18"/>
                                    </w:rPr>
                                    <w:t>（その他の図も同様）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7DCF7E2" id="_x0000_t63" coordsize="21600,21600" o:spt="63" adj="1350,25920" path="wr,,21600,21600@15@16@17@18l@21@22xe">
                      <v:stroke joinstyle="miter"/>
                      <v:formulas>
                        <v:f eqn="val #0"/>
                        <v:f eqn="val #1"/>
                        <v:f eqn="sum 10800 0 #0"/>
                        <v:f eqn="sum 10800 0 #1"/>
                        <v:f eqn="atan2 @2 @3"/>
                        <v:f eqn="sumangle @4 11 0"/>
                        <v:f eqn="sumangle @4 0 11"/>
                        <v:f eqn="cos 10800 @4"/>
                        <v:f eqn="sin 10800 @4"/>
                        <v:f eqn="cos 10800 @5"/>
                        <v:f eqn="sin 10800 @5"/>
                        <v:f eqn="cos 10800 @6"/>
                        <v:f eqn="sin 10800 @6"/>
                        <v:f eqn="sum 10800 0 @7"/>
                        <v:f eqn="sum 10800 0 @8"/>
                        <v:f eqn="sum 10800 0 @9"/>
                        <v:f eqn="sum 10800 0 @10"/>
                        <v:f eqn="sum 10800 0 @11"/>
                        <v:f eqn="sum 10800 0 @12"/>
                        <v:f eqn="mod @2 @3 0"/>
                        <v:f eqn="sum @19 0 10800"/>
                        <v:f eqn="if @20 #0 @13"/>
                        <v:f eqn="if @20 #1 @14"/>
                      </v:formulas>
                      <v:path o:connecttype="custom" o:connectlocs="10800,0;3163,3163;0,10800;3163,18437;10800,21600;18437,18437;21600,10800;18437,3163;@21,@22" textboxrect="3163,3163,18437,18437"/>
                      <v:handles>
                        <v:h position="#0,#1"/>
                      </v:handles>
                    </v:shapetype>
                    <v:shape id="AutoShape 168" o:spid="_x0000_s1028" type="#_x0000_t63" style="position:absolute;left:0;text-align:left;margin-left:102.35pt;margin-top:350.4pt;width:140.15pt;height:66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" adj="-9062,6349">
                      <v:textbox inset="5.85pt,.7pt,5.85pt,.7pt">
                        <w:txbxContent>
                          <w:p w14:paraId="47A1556A" w14:textId="77777777" w:rsidR="00B04DDA" w:rsidRPr="00CF08EA" w:rsidRDefault="00B04DDA" w:rsidP="002555F6">
                            <w:pPr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F10C02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図キャプションの最初の</w:t>
                            </w:r>
                            <w:r w:rsidRPr="00F10C02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1</w:t>
                            </w:r>
                            <w:r w:rsidRPr="00F10C02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文字は大文字</w:t>
                            </w:r>
                          </w:p>
                          <w:p w14:paraId="21B7263A" w14:textId="52D36C3B" w:rsidR="002555F6" w:rsidRPr="00CF08EA" w:rsidRDefault="002555F6" w:rsidP="002555F6">
                            <w:pPr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CF08EA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（その他の図も同様）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0" allowOverlap="1" wp14:anchorId="2045D160" wp14:editId="1CF4785B">
                      <wp:simplePos x="0" y="0"/>
                      <wp:positionH relativeFrom="page">
                        <wp:posOffset>3591560</wp:posOffset>
                      </wp:positionH>
                      <wp:positionV relativeFrom="page">
                        <wp:posOffset>7840980</wp:posOffset>
                      </wp:positionV>
                      <wp:extent cx="2371725" cy="409575"/>
                      <wp:effectExtent l="0" t="0" r="9525" b="9525"/>
                      <wp:wrapNone/>
                      <wp:docPr id="1345713109" name="Rectangle 1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71725" cy="4095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35630CC" w14:textId="04A07E43" w:rsidR="008F05BD" w:rsidRPr="00537ECA" w:rsidRDefault="008F05BD" w:rsidP="00B04DDA">
                                  <w:pPr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図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3</w:t>
                                  </w:r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　○○○○○○</w:t>
                                  </w:r>
                                </w:p>
                                <w:p w14:paraId="7C9AEE87" w14:textId="25A51C0E" w:rsidR="008F05BD" w:rsidRPr="00537ECA" w:rsidRDefault="008F05BD" w:rsidP="00B04DDA">
                                  <w:pPr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Fig.1　</w:t>
                                  </w:r>
                                  <w:proofErr w:type="spellStart"/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Aaaaaa.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bbbbb.ccccc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45D160" id="Rectangle 154" o:spid="_x0000_s1029" style="position:absolute;left:0;text-align:left;margin-left:282.8pt;margin-top:617.4pt;width:186.75pt;height:32.25pt;z-index:251693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" o:allowincell="f" filled="f" stroked="f">
                      <v:textbox inset="1pt,1pt,1pt,1pt">
                        <w:txbxContent>
                          <w:p w14:paraId="635630CC" w14:textId="04A07E43" w:rsidR="008F05BD" w:rsidRPr="00537ECA" w:rsidRDefault="008F05BD" w:rsidP="00B04DDA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図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3</w:t>
                            </w:r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　○○○○○○</w:t>
                            </w:r>
                          </w:p>
                          <w:p w14:paraId="7C9AEE87" w14:textId="25A51C0E" w:rsidR="008F05BD" w:rsidRPr="00537ECA" w:rsidRDefault="008F05BD" w:rsidP="00B04DDA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Fig.1　</w:t>
                            </w:r>
                            <w:proofErr w:type="spellStart"/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Aaaaaa.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bbbbb.ccccc</w:t>
                            </w:r>
                            <w:proofErr w:type="spellEnd"/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0" allowOverlap="1" wp14:anchorId="08CB0E9C" wp14:editId="4586F95E">
                      <wp:simplePos x="0" y="0"/>
                      <wp:positionH relativeFrom="page">
                        <wp:posOffset>248285</wp:posOffset>
                      </wp:positionH>
                      <wp:positionV relativeFrom="page">
                        <wp:posOffset>7840980</wp:posOffset>
                      </wp:positionV>
                      <wp:extent cx="2371725" cy="409575"/>
                      <wp:effectExtent l="0" t="0" r="9525" b="9525"/>
                      <wp:wrapNone/>
                      <wp:docPr id="1991643375" name="Rectangle 1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71725" cy="4095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C90031F" w14:textId="6A32201C" w:rsidR="008F05BD" w:rsidRPr="00537ECA" w:rsidRDefault="008F05BD" w:rsidP="00B04DDA">
                                  <w:pPr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図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2</w:t>
                                  </w:r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　○○○○○○</w:t>
                                  </w:r>
                                </w:p>
                                <w:p w14:paraId="7BD48BFB" w14:textId="30B446A3" w:rsidR="008F05BD" w:rsidRPr="00537ECA" w:rsidRDefault="008F05BD" w:rsidP="00B04DDA">
                                  <w:pPr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Fig.1　</w:t>
                                  </w:r>
                                  <w:proofErr w:type="spellStart"/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Aaaaaa.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bbbbb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8CB0E9C" id="_x0000_s1030" style="position:absolute;left:0;text-align:left;margin-left:19.55pt;margin-top:617.4pt;width:186.75pt;height:32.25pt;z-index:251691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" o:allowincell="f" filled="f" stroked="f">
                      <v:textbox inset="1pt,1pt,1pt,1pt">
                        <w:txbxContent>
                          <w:p w14:paraId="3C90031F" w14:textId="6A32201C" w:rsidR="008F05BD" w:rsidRPr="00537ECA" w:rsidRDefault="008F05BD" w:rsidP="00B04DDA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図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2</w:t>
                            </w:r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　○○○○○○</w:t>
                            </w:r>
                          </w:p>
                          <w:p w14:paraId="7BD48BFB" w14:textId="30B446A3" w:rsidR="008F05BD" w:rsidRPr="00537ECA" w:rsidRDefault="008F05BD" w:rsidP="00B04DDA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Fig.1　</w:t>
                            </w:r>
                            <w:proofErr w:type="spellStart"/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Aaaaaa.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bbbbb</w:t>
                            </w:r>
                            <w:proofErr w:type="spellEnd"/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0" allowOverlap="1" wp14:anchorId="613CBEFD" wp14:editId="6C4956CD">
                      <wp:simplePos x="0" y="0"/>
                      <wp:positionH relativeFrom="page">
                        <wp:posOffset>200025</wp:posOffset>
                      </wp:positionH>
                      <wp:positionV relativeFrom="page">
                        <wp:posOffset>5400675</wp:posOffset>
                      </wp:positionV>
                      <wp:extent cx="3067050" cy="2428875"/>
                      <wp:effectExtent l="9525" t="9525" r="9525" b="9525"/>
                      <wp:wrapNone/>
                      <wp:docPr id="762750232" name="Rectangle 1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67050" cy="24288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FE2815" id="Rectangle 155" o:spid="_x0000_s1026" style="position:absolute;left:0;text-align:left;margin-left:15.75pt;margin-top:425.25pt;width:241.5pt;height:191.25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" o:allowincell="f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0" allowOverlap="1" wp14:anchorId="67166565" wp14:editId="1257ED44">
                      <wp:simplePos x="0" y="0"/>
                      <wp:positionH relativeFrom="page">
                        <wp:posOffset>3524250</wp:posOffset>
                      </wp:positionH>
                      <wp:positionV relativeFrom="page">
                        <wp:posOffset>5391150</wp:posOffset>
                      </wp:positionV>
                      <wp:extent cx="3067050" cy="2428875"/>
                      <wp:effectExtent l="9525" t="9525" r="9525" b="9525"/>
                      <wp:wrapNone/>
                      <wp:docPr id="729613535" name="Rectangle 1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67050" cy="24288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1E8390" id="Rectangle 177" o:spid="_x0000_s1026" style="position:absolute;left:0;text-align:left;margin-left:277.5pt;margin-top:424.5pt;width:241.5pt;height:191.25pt;z-index:251688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" o:allowincell="f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0" allowOverlap="1" wp14:anchorId="7277CDF1" wp14:editId="45587A08">
                      <wp:simplePos x="0" y="0"/>
                      <wp:positionH relativeFrom="page">
                        <wp:posOffset>200025</wp:posOffset>
                      </wp:positionH>
                      <wp:positionV relativeFrom="page">
                        <wp:posOffset>4333875</wp:posOffset>
                      </wp:positionV>
                      <wp:extent cx="6286500" cy="409575"/>
                      <wp:effectExtent l="0" t="0" r="0" b="0"/>
                      <wp:wrapNone/>
                      <wp:docPr id="1639516699" name="Rectangle 1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86500" cy="4095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78722E0" w14:textId="77777777" w:rsidR="00B04DDA" w:rsidRPr="00537ECA" w:rsidRDefault="00B04DDA" w:rsidP="00B04DDA">
                                  <w:pPr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図</w:t>
                                  </w:r>
                                  <w:r w:rsidR="0096087C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　○○○○○○</w:t>
                                  </w:r>
                                </w:p>
                                <w:p w14:paraId="7651CF2D" w14:textId="77777777" w:rsidR="00B04DDA" w:rsidRPr="00537ECA" w:rsidRDefault="00B04DDA" w:rsidP="00B04DDA">
                                  <w:pPr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Fig.1　</w:t>
                                  </w:r>
                                  <w:proofErr w:type="spellStart"/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Aaaaaa</w:t>
                                  </w:r>
                                  <w:proofErr w:type="spellEnd"/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77CDF1" id="_x0000_s1031" style="position:absolute;left:0;text-align:left;margin-left:15.75pt;margin-top:341.25pt;width:495pt;height:32.25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" o:allowincell="f" filled="f" stroked="f">
                      <v:textbox inset="1pt,1pt,1pt,1pt">
                        <w:txbxContent>
                          <w:p w14:paraId="578722E0" w14:textId="77777777" w:rsidR="00B04DDA" w:rsidRPr="00537ECA" w:rsidRDefault="00B04DDA" w:rsidP="00B04DDA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図</w:t>
                            </w:r>
                            <w:r w:rsidR="0096087C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1</w:t>
                            </w:r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　○○○○○○</w:t>
                            </w:r>
                          </w:p>
                          <w:p w14:paraId="7651CF2D" w14:textId="77777777" w:rsidR="00B04DDA" w:rsidRPr="00537ECA" w:rsidRDefault="00B04DDA" w:rsidP="00B04DDA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Fig.1　</w:t>
                            </w:r>
                            <w:proofErr w:type="spellStart"/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Aaaaaa</w:t>
                            </w:r>
                            <w:proofErr w:type="spellEnd"/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 w:rsidR="002555F6"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0" allowOverlap="1" wp14:anchorId="331E5A11" wp14:editId="2B31BBA9">
                      <wp:simplePos x="0" y="0"/>
                      <wp:positionH relativeFrom="page">
                        <wp:posOffset>609600</wp:posOffset>
                      </wp:positionH>
                      <wp:positionV relativeFrom="page">
                        <wp:posOffset>9401175</wp:posOffset>
                      </wp:positionV>
                      <wp:extent cx="2657475" cy="485775"/>
                      <wp:effectExtent l="0" t="0" r="0" b="0"/>
                      <wp:wrapNone/>
                      <wp:docPr id="1965960449" name="Rectangle 1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57475" cy="4857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D270DC4" w14:textId="77777777" w:rsidR="00B04DDA" w:rsidRPr="00537ECA" w:rsidRDefault="00B04DDA" w:rsidP="00B04DDA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図</w:t>
                                  </w:r>
                                  <w:r w:rsidR="0096087C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2</w:t>
                                  </w:r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　○○○○○○</w:t>
                                  </w:r>
                                </w:p>
                                <w:p w14:paraId="5E482405" w14:textId="77777777" w:rsidR="00B04DDA" w:rsidRPr="00537ECA" w:rsidRDefault="00B04DDA" w:rsidP="00B04DDA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Fig.2　</w:t>
                                  </w:r>
                                  <w:proofErr w:type="spellStart"/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Aaaaaa</w:t>
                                  </w:r>
                                  <w:proofErr w:type="spellEnd"/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bbbbb</w:t>
                                  </w:r>
                                  <w:proofErr w:type="spellEnd"/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</w:p>
                                <w:p w14:paraId="109AAB90" w14:textId="77777777" w:rsidR="00B04DDA" w:rsidRDefault="00B04DDA" w:rsidP="00B04DDA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color w:val="FF0000"/>
                                      <w:szCs w:val="21"/>
                                    </w:rPr>
                                  </w:pPr>
                                </w:p>
                                <w:p w14:paraId="18B45B54" w14:textId="77777777" w:rsidR="00B04DDA" w:rsidRPr="00D46D6F" w:rsidRDefault="00B04DDA" w:rsidP="00B04DDA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color w:val="FF0000"/>
                                      <w:szCs w:val="21"/>
                                    </w:rPr>
                                    <w:t>a</w:t>
                                  </w:r>
                                  <w:r w:rsidRPr="002B11CA">
                                    <w:rPr>
                                      <w:rFonts w:ascii="ＭＳ ゴシック" w:eastAsia="ＭＳ ゴシック" w:hAnsi="ＭＳ ゴシック" w:hint="eastAsia"/>
                                      <w:color w:val="FF0000"/>
                                      <w:szCs w:val="21"/>
                                    </w:rPr>
                                    <w:t>.</w:t>
                                  </w:r>
                                </w:p>
                                <w:p w14:paraId="5A2058D7" w14:textId="77777777" w:rsidR="00B04DDA" w:rsidRPr="00D46D6F" w:rsidRDefault="00B04DDA" w:rsidP="00B04DDA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Cs w:val="21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1E5A11" id="Rectangle 157" o:spid="_x0000_s1032" style="position:absolute;left:0;text-align:left;margin-left:48pt;margin-top:740.25pt;width:209.25pt;height:38.25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" o:allowincell="f" filled="f" stroked="f">
                      <v:textbox inset="1pt,1pt,1pt,1pt">
                        <w:txbxContent>
                          <w:p w14:paraId="7D270DC4" w14:textId="77777777" w:rsidR="00B04DDA" w:rsidRPr="00537ECA" w:rsidRDefault="00B04DDA" w:rsidP="00B04DDA">
                            <w:pPr>
                              <w:spacing w:line="24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図</w:t>
                            </w:r>
                            <w:r w:rsidR="0096087C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2</w:t>
                            </w:r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　○○○○○○</w:t>
                            </w:r>
                          </w:p>
                          <w:p w14:paraId="5E482405" w14:textId="77777777" w:rsidR="00B04DDA" w:rsidRPr="00537ECA" w:rsidRDefault="00B04DDA" w:rsidP="00B04DDA">
                            <w:pPr>
                              <w:spacing w:line="24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Fig.2　</w:t>
                            </w:r>
                            <w:proofErr w:type="spellStart"/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Aaaaaa</w:t>
                            </w:r>
                            <w:proofErr w:type="spellEnd"/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bbbbb</w:t>
                            </w:r>
                            <w:proofErr w:type="spellEnd"/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109AAB90" w14:textId="77777777" w:rsidR="00B04DDA" w:rsidRDefault="00B04DDA" w:rsidP="00B04DDA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FF0000"/>
                                <w:szCs w:val="21"/>
                              </w:rPr>
                            </w:pPr>
                          </w:p>
                          <w:p w14:paraId="18B45B54" w14:textId="77777777" w:rsidR="00B04DDA" w:rsidRPr="00D46D6F" w:rsidRDefault="00B04DDA" w:rsidP="00B04DDA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Cs w:val="21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Cs w:val="21"/>
                              </w:rPr>
                              <w:t>a</w:t>
                            </w:r>
                            <w:r w:rsidRPr="002B11CA">
                              <w:rPr>
                                <w:rFonts w:ascii="ＭＳ ゴシック" w:eastAsia="ＭＳ ゴシック" w:hAnsi="ＭＳ ゴシック" w:hint="eastAsia"/>
                                <w:color w:val="FF0000"/>
                                <w:szCs w:val="21"/>
                              </w:rPr>
                              <w:t>.</w:t>
                            </w:r>
                          </w:p>
                          <w:p w14:paraId="5A2058D7" w14:textId="77777777" w:rsidR="00B04DDA" w:rsidRPr="00D46D6F" w:rsidRDefault="00B04DDA" w:rsidP="00B04DDA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Cs w:val="21"/>
                              </w:rPr>
                            </w:pP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 w:rsidR="002555F6"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0" allowOverlap="1" wp14:anchorId="2E720429" wp14:editId="130418D6">
                      <wp:simplePos x="0" y="0"/>
                      <wp:positionH relativeFrom="page">
                        <wp:posOffset>3829050</wp:posOffset>
                      </wp:positionH>
                      <wp:positionV relativeFrom="page">
                        <wp:posOffset>9401175</wp:posOffset>
                      </wp:positionV>
                      <wp:extent cx="2466975" cy="438150"/>
                      <wp:effectExtent l="0" t="0" r="0" b="0"/>
                      <wp:wrapNone/>
                      <wp:docPr id="2029184102" name="Rectangle 1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66975" cy="4381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9E31E85" w14:textId="77777777" w:rsidR="00B04DDA" w:rsidRPr="00537ECA" w:rsidRDefault="00B04DDA" w:rsidP="00B04DDA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図</w:t>
                                  </w:r>
                                  <w:r w:rsidR="0096087C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3</w:t>
                                  </w:r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　○○○○○○</w:t>
                                  </w:r>
                                </w:p>
                                <w:p w14:paraId="1916C829" w14:textId="77777777" w:rsidR="00B04DDA" w:rsidRPr="00537ECA" w:rsidRDefault="00B04DDA" w:rsidP="00B04DDA">
                                  <w:pPr>
                                    <w:spacing w:line="240" w:lineRule="exact"/>
                                    <w:rPr>
                                      <w:rFonts w:ascii="ＭＳ ゴシック" w:eastAsia="ＭＳ ゴシック" w:hAnsi="ＭＳ ゴシック"/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Fig.3　</w:t>
                                  </w:r>
                                  <w:proofErr w:type="spellStart"/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Aaaaaa</w:t>
                                  </w:r>
                                  <w:proofErr w:type="spellEnd"/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bbbbb</w:t>
                                  </w:r>
                                  <w:proofErr w:type="spellEnd"/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cccc</w:t>
                                  </w:r>
                                  <w:proofErr w:type="spellEnd"/>
                                  <w:r w:rsidRPr="00537E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</w:p>
                                <w:p w14:paraId="1A09797B" w14:textId="77777777" w:rsidR="00B04DDA" w:rsidRPr="00D46D6F" w:rsidRDefault="00B04DDA" w:rsidP="00B04DDA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Cs w:val="21"/>
                                    </w:rPr>
                                  </w:pPr>
                                </w:p>
                                <w:p w14:paraId="78861A14" w14:textId="77777777" w:rsidR="00B04DDA" w:rsidRDefault="00B04DDA" w:rsidP="00B04DDA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E720429" id="Rectangle 156" o:spid="_x0000_s1033" style="position:absolute;left:0;text-align:left;margin-left:301.5pt;margin-top:740.25pt;width:194.25pt;height:34.5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" o:allowincell="f" filled="f" stroked="f">
                      <v:textbox inset="1pt,1pt,1pt,1pt">
                        <w:txbxContent>
                          <w:p w14:paraId="79E31E85" w14:textId="77777777" w:rsidR="00B04DDA" w:rsidRPr="00537ECA" w:rsidRDefault="00B04DDA" w:rsidP="00B04DDA">
                            <w:pPr>
                              <w:spacing w:line="24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図</w:t>
                            </w:r>
                            <w:r w:rsidR="0096087C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3</w:t>
                            </w:r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　○○○○○○</w:t>
                            </w:r>
                          </w:p>
                          <w:p w14:paraId="1916C829" w14:textId="77777777" w:rsidR="00B04DDA" w:rsidRPr="00537ECA" w:rsidRDefault="00B04DDA" w:rsidP="00B04DDA">
                            <w:pPr>
                              <w:spacing w:line="240" w:lineRule="exact"/>
                              <w:rPr>
                                <w:rFonts w:ascii="ＭＳ ゴシック" w:eastAsia="ＭＳ ゴシック" w:hAnsi="ＭＳ ゴシック"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Fig.3　</w:t>
                            </w:r>
                            <w:proofErr w:type="spellStart"/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Aaaaaa</w:t>
                            </w:r>
                            <w:proofErr w:type="spellEnd"/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bbbbb</w:t>
                            </w:r>
                            <w:proofErr w:type="spellEnd"/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cccc</w:t>
                            </w:r>
                            <w:proofErr w:type="spellEnd"/>
                            <w:r w:rsidRPr="00537E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1A09797B" w14:textId="77777777" w:rsidR="00B04DDA" w:rsidRPr="00D46D6F" w:rsidRDefault="00B04DDA" w:rsidP="00B04DDA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Cs w:val="21"/>
                              </w:rPr>
                            </w:pPr>
                          </w:p>
                          <w:p w14:paraId="78861A14" w14:textId="77777777" w:rsidR="00B04DDA" w:rsidRDefault="00B04DDA" w:rsidP="00B04DDA">
                            <w:pPr>
                              <w:jc w:val="center"/>
                            </w:pP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</w:p>
        </w:tc>
      </w:tr>
    </w:tbl>
    <w:tbl>
      <w:tblPr>
        <w:tblW w:w="10490" w:type="dxa"/>
        <w:tblInd w:w="-61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387"/>
        <w:gridCol w:w="5103"/>
      </w:tblGrid>
      <w:tr w:rsidR="004403C2" w:rsidRPr="004403C2" w14:paraId="506620E6" w14:textId="77777777" w:rsidTr="007633D4">
        <w:trPr>
          <w:trHeight w:val="14180"/>
        </w:trPr>
        <w:tc>
          <w:tcPr>
            <w:tcW w:w="5387" w:type="dxa"/>
            <w:tcBorders>
              <w:left w:val="nil"/>
              <w:bottom w:val="single" w:sz="6" w:space="0" w:color="auto"/>
              <w:right w:val="nil"/>
            </w:tcBorders>
          </w:tcPr>
          <w:p w14:paraId="21FF826B" w14:textId="7F394174" w:rsidR="00B04DDA" w:rsidRPr="004403C2" w:rsidRDefault="00B04DDA" w:rsidP="005426DE">
            <w:pPr>
              <w:jc w:val="center"/>
              <w:rPr>
                <w:rFonts w:ascii="ＭＳ ゴシック" w:hAnsi="ＭＳ ゴシック"/>
                <w:szCs w:val="21"/>
              </w:rPr>
            </w:pPr>
          </w:p>
          <w:p w14:paraId="623B0C86" w14:textId="77777777" w:rsidR="00B04DDA" w:rsidRPr="004403C2" w:rsidRDefault="00B04DDA" w:rsidP="005426DE">
            <w:pPr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 w:rsidRPr="004403C2">
              <w:rPr>
                <w:sz w:val="24"/>
              </w:rPr>
              <w:t xml:space="preserve"> </w:t>
            </w:r>
            <w:r w:rsidRPr="004403C2">
              <w:rPr>
                <w:szCs w:val="21"/>
              </w:rPr>
              <w:t xml:space="preserve"> </w:t>
            </w:r>
            <w:r w:rsidRPr="004403C2">
              <w:rPr>
                <w:rFonts w:ascii="ＭＳ ゴシック" w:eastAsia="ＭＳ ゴシック" w:hAnsi="ＭＳ ゴシック" w:hint="eastAsia"/>
                <w:szCs w:val="21"/>
                <w:lang w:eastAsia="zh-TW"/>
              </w:rPr>
              <w:t>施設概要</w:t>
            </w:r>
          </w:p>
          <w:p w14:paraId="0E5C5FBA" w14:textId="77777777" w:rsidR="00B04DDA" w:rsidRPr="004403C2" w:rsidRDefault="00B04DDA" w:rsidP="005426DE">
            <w:pPr>
              <w:rPr>
                <w:lang w:eastAsia="zh-TW"/>
              </w:rPr>
            </w:pPr>
          </w:p>
          <w:p w14:paraId="08D11D65" w14:textId="1D0295A0" w:rsidR="00B04DDA" w:rsidRPr="00811154" w:rsidRDefault="00B04DDA" w:rsidP="005426DE">
            <w:pPr>
              <w:rPr>
                <w:rFonts w:ascii="ＭＳ 明朝" w:hAnsi="ＭＳ 明朝"/>
                <w:sz w:val="20"/>
                <w:szCs w:val="20"/>
                <w:lang w:eastAsia="zh-TW"/>
              </w:rPr>
            </w:pPr>
            <w:r w:rsidRPr="004403C2">
              <w:rPr>
                <w:rFonts w:ascii="ＭＳ 明朝" w:hAnsi="ＭＳ 明朝" w:hint="eastAsia"/>
                <w:sz w:val="20"/>
                <w:szCs w:val="20"/>
                <w:lang w:eastAsia="zh-TW"/>
              </w:rPr>
              <w:t>所 在 地：</w:t>
            </w:r>
            <w:r w:rsidR="001E30FE" w:rsidRPr="00811154">
              <w:rPr>
                <w:rFonts w:ascii="ＭＳ 明朝" w:hAnsi="ＭＳ 明朝" w:hint="eastAsia"/>
                <w:sz w:val="20"/>
                <w:szCs w:val="20"/>
                <w:lang w:eastAsia="zh-TW"/>
              </w:rPr>
              <w:t>○○</w:t>
            </w:r>
            <w:r w:rsidR="001E30FE" w:rsidRPr="00811154">
              <w:rPr>
                <w:rFonts w:ascii="ＭＳ 明朝" w:hAnsi="ＭＳ 明朝" w:hint="eastAsia"/>
                <w:sz w:val="20"/>
                <w:szCs w:val="20"/>
              </w:rPr>
              <w:t>県</w:t>
            </w:r>
            <w:r w:rsidR="001E30FE" w:rsidRPr="00811154">
              <w:rPr>
                <w:rFonts w:ascii="ＭＳ 明朝" w:hAnsi="ＭＳ 明朝" w:hint="eastAsia"/>
                <w:sz w:val="20"/>
                <w:szCs w:val="20"/>
                <w:lang w:eastAsia="zh-TW"/>
              </w:rPr>
              <w:t>○○市</w:t>
            </w:r>
          </w:p>
          <w:p w14:paraId="59614F5B" w14:textId="77777777" w:rsidR="00B04DDA" w:rsidRPr="004403C2" w:rsidRDefault="00B04DDA" w:rsidP="005426DE">
            <w:pPr>
              <w:rPr>
                <w:rFonts w:ascii="ＭＳ 明朝" w:hAnsi="ＭＳ 明朝"/>
                <w:sz w:val="20"/>
                <w:szCs w:val="20"/>
              </w:rPr>
            </w:pPr>
            <w:r w:rsidRPr="004403C2">
              <w:rPr>
                <w:rFonts w:ascii="ＭＳ 明朝" w:hAnsi="ＭＳ 明朝" w:hint="eastAsia"/>
                <w:sz w:val="20"/>
                <w:szCs w:val="20"/>
              </w:rPr>
              <w:t>竣工年月：201</w:t>
            </w:r>
            <w:r w:rsidR="0096087C" w:rsidRPr="004403C2">
              <w:rPr>
                <w:rFonts w:ascii="ＭＳ 明朝" w:hAnsi="ＭＳ 明朝" w:hint="eastAsia"/>
                <w:sz w:val="20"/>
                <w:szCs w:val="20"/>
              </w:rPr>
              <w:t>7</w:t>
            </w:r>
            <w:r w:rsidRPr="004403C2">
              <w:rPr>
                <w:rFonts w:ascii="ＭＳ 明朝" w:hAnsi="ＭＳ 明朝" w:hint="eastAsia"/>
                <w:sz w:val="20"/>
                <w:szCs w:val="20"/>
              </w:rPr>
              <w:t>年７月</w:t>
            </w:r>
          </w:p>
          <w:p w14:paraId="052E4196" w14:textId="2218F61C" w:rsidR="00B04DDA" w:rsidRPr="001E30FE" w:rsidRDefault="00B04DDA" w:rsidP="005426DE">
            <w:pPr>
              <w:rPr>
                <w:rFonts w:ascii="ＭＳ 明朝" w:hAnsi="ＭＳ 明朝"/>
                <w:sz w:val="20"/>
                <w:szCs w:val="20"/>
                <w:lang w:eastAsia="zh-TW"/>
              </w:rPr>
            </w:pPr>
            <w:r w:rsidRPr="004403C2">
              <w:rPr>
                <w:rFonts w:ascii="ＭＳ 明朝" w:hAnsi="ＭＳ 明朝" w:hint="eastAsia"/>
                <w:sz w:val="20"/>
                <w:szCs w:val="20"/>
                <w:lang w:eastAsia="zh-TW"/>
              </w:rPr>
              <w:t>施　　主：</w:t>
            </w:r>
            <w:r w:rsidRPr="001E30FE">
              <w:rPr>
                <w:rFonts w:ascii="ＭＳ 明朝" w:hAnsi="ＭＳ 明朝" w:hint="eastAsia"/>
                <w:sz w:val="20"/>
                <w:szCs w:val="20"/>
                <w:lang w:eastAsia="zh-TW"/>
              </w:rPr>
              <w:t>○○</w:t>
            </w:r>
            <w:r w:rsidR="00001894" w:rsidRPr="001E30FE">
              <w:rPr>
                <w:rFonts w:ascii="ＭＳ 明朝" w:hAnsi="ＭＳ 明朝" w:hint="eastAsia"/>
                <w:sz w:val="20"/>
                <w:szCs w:val="20"/>
                <w:lang w:eastAsia="zh-TW"/>
              </w:rPr>
              <w:t>○○</w:t>
            </w:r>
            <w:r w:rsidR="001E30FE">
              <w:rPr>
                <w:rFonts w:ascii="ＭＳ 明朝" w:hAnsi="ＭＳ 明朝" w:hint="eastAsia"/>
                <w:sz w:val="20"/>
                <w:szCs w:val="20"/>
              </w:rPr>
              <w:t>㈱</w:t>
            </w:r>
          </w:p>
          <w:p w14:paraId="5A96BDB4" w14:textId="2413319E" w:rsidR="00B04DDA" w:rsidRPr="004403C2" w:rsidRDefault="002555F6" w:rsidP="005426DE">
            <w:pPr>
              <w:rPr>
                <w:rFonts w:ascii="ＭＳ 明朝" w:hAnsi="ＭＳ 明朝"/>
                <w:sz w:val="20"/>
                <w:szCs w:val="20"/>
                <w:lang w:eastAsia="zh-TW"/>
              </w:rPr>
            </w:pPr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0B91A57E" wp14:editId="16AA733A">
                      <wp:simplePos x="0" y="0"/>
                      <wp:positionH relativeFrom="column">
                        <wp:posOffset>1981200</wp:posOffset>
                      </wp:positionH>
                      <wp:positionV relativeFrom="paragraph">
                        <wp:posOffset>165735</wp:posOffset>
                      </wp:positionV>
                      <wp:extent cx="1649095" cy="276860"/>
                      <wp:effectExtent l="1798955" t="9525" r="9525" b="85090"/>
                      <wp:wrapNone/>
                      <wp:docPr id="725379476" name="AutoShape 1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49095" cy="276860"/>
                              </a:xfrm>
                              <a:prstGeom prst="wedgeEllipseCallout">
                                <a:avLst>
                                  <a:gd name="adj1" fmla="val -158241"/>
                                  <a:gd name="adj2" fmla="val 70185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8E895C4" w14:textId="77777777" w:rsidR="00B04DDA" w:rsidRPr="00F10C02" w:rsidRDefault="00B04DDA" w:rsidP="00B04DDA">
                                  <w:pPr>
                                    <w:rPr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F10C02">
                                    <w:rPr>
                                      <w:rFonts w:hint="eastAsia"/>
                                      <w:color w:val="FF0000"/>
                                      <w:sz w:val="18"/>
                                      <w:szCs w:val="18"/>
                                    </w:rPr>
                                    <w:t>最初の</w:t>
                                  </w:r>
                                  <w:r w:rsidRPr="00F10C02">
                                    <w:rPr>
                                      <w:rFonts w:hint="eastAsia"/>
                                      <w:color w:val="FF0000"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Pr="00F10C02">
                                    <w:rPr>
                                      <w:rFonts w:hint="eastAsia"/>
                                      <w:color w:val="FF0000"/>
                                      <w:sz w:val="18"/>
                                      <w:szCs w:val="18"/>
                                    </w:rPr>
                                    <w:t>文字は下げる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B91A57E" id="AutoShape 169" o:spid="_x0000_s1034" type="#_x0000_t63" style="position:absolute;left:0;text-align:left;margin-left:156pt;margin-top:13.05pt;width:129.85pt;height:21.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" adj="-23380,25960">
                      <v:textbox inset="5.85pt,.7pt,5.85pt,.7pt">
                        <w:txbxContent>
                          <w:p w14:paraId="08E895C4" w14:textId="77777777" w:rsidR="00B04DDA" w:rsidRPr="00F10C02" w:rsidRDefault="00B04DDA" w:rsidP="00B04DDA">
                            <w:pPr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F10C02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最初の</w:t>
                            </w:r>
                            <w:r w:rsidRPr="00F10C02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1</w:t>
                            </w:r>
                            <w:r w:rsidRPr="00F10C02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文字は下げる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04DDA" w:rsidRPr="004403C2">
              <w:rPr>
                <w:rFonts w:ascii="ＭＳ 明朝" w:hAnsi="ＭＳ 明朝" w:hint="eastAsia"/>
                <w:sz w:val="20"/>
                <w:szCs w:val="20"/>
                <w:lang w:eastAsia="zh-TW"/>
              </w:rPr>
              <w:t>設　　計：㈲○○○○○事務所</w:t>
            </w:r>
          </w:p>
          <w:p w14:paraId="63F894A8" w14:textId="77777777" w:rsidR="00B04DDA" w:rsidRPr="004403C2" w:rsidRDefault="00B04DDA" w:rsidP="00B04DDA">
            <w:pPr>
              <w:ind w:leftChars="505" w:left="996"/>
              <w:rPr>
                <w:rFonts w:ascii="ＭＳ 明朝" w:hAnsi="ＭＳ 明朝"/>
                <w:sz w:val="20"/>
                <w:szCs w:val="20"/>
              </w:rPr>
            </w:pPr>
            <w:r w:rsidRPr="004403C2">
              <w:rPr>
                <w:rFonts w:ascii="ＭＳ 明朝" w:hAnsi="ＭＳ 明朝" w:hint="eastAsia"/>
                <w:sz w:val="20"/>
                <w:szCs w:val="20"/>
              </w:rPr>
              <w:t>○○○コンサルタンツ㈱</w:t>
            </w:r>
          </w:p>
          <w:p w14:paraId="526BCAF2" w14:textId="77777777" w:rsidR="00B04DDA" w:rsidRPr="004403C2" w:rsidRDefault="00B04DDA" w:rsidP="005426DE">
            <w:pPr>
              <w:rPr>
                <w:sz w:val="20"/>
                <w:szCs w:val="20"/>
              </w:rPr>
            </w:pPr>
          </w:p>
          <w:p w14:paraId="0C557E8F" w14:textId="77777777" w:rsidR="00B04DDA" w:rsidRPr="004403C2" w:rsidRDefault="00B04DDA" w:rsidP="00B04DDA">
            <w:pPr>
              <w:ind w:firstLineChars="100" w:firstLine="187"/>
              <w:rPr>
                <w:rFonts w:ascii="ＭＳ 明朝" w:hAnsi="ＭＳ 明朝"/>
                <w:sz w:val="20"/>
                <w:szCs w:val="20"/>
              </w:rPr>
            </w:pPr>
            <w:r w:rsidRPr="004403C2">
              <w:rPr>
                <w:rFonts w:hint="eastAsia"/>
                <w:sz w:val="20"/>
                <w:szCs w:val="20"/>
              </w:rPr>
              <w:t>○○○○○○○○○○○○○○○○○○○○○○○○○○○○○○○○○○○○○○○○○○○○○○○○○○○○○○○○○</w:t>
            </w:r>
            <w:r w:rsidRPr="004403C2">
              <w:rPr>
                <w:rFonts w:ascii="ＭＳ 明朝" w:hAnsi="ＭＳ 明朝" w:hint="eastAsia"/>
                <w:sz w:val="20"/>
                <w:szCs w:val="20"/>
              </w:rPr>
              <w:t>○</w:t>
            </w:r>
            <w:r w:rsidR="00222CBA" w:rsidRPr="004403C2">
              <w:rPr>
                <w:rFonts w:ascii="ＭＳ 明朝" w:hAnsi="ＭＳ 明朝" w:hint="eastAsia"/>
                <w:sz w:val="20"/>
                <w:szCs w:val="20"/>
              </w:rPr>
              <w:t>（</w:t>
            </w:r>
            <w:r w:rsidRPr="004403C2">
              <w:rPr>
                <w:rFonts w:ascii="ＭＳ 明朝" w:hAnsi="ＭＳ 明朝" w:hint="eastAsia"/>
                <w:sz w:val="20"/>
                <w:szCs w:val="20"/>
              </w:rPr>
              <w:t>図</w:t>
            </w:r>
            <w:r w:rsidR="008E3EA7" w:rsidRPr="004403C2">
              <w:rPr>
                <w:rFonts w:ascii="ＭＳ 明朝" w:hAnsi="ＭＳ 明朝" w:hint="eastAsia"/>
                <w:sz w:val="20"/>
                <w:szCs w:val="20"/>
              </w:rPr>
              <w:t>1</w:t>
            </w:r>
            <w:r w:rsidR="00222CBA" w:rsidRPr="004403C2">
              <w:rPr>
                <w:rFonts w:ascii="ＭＳ 明朝" w:hAnsi="ＭＳ 明朝" w:hint="eastAsia"/>
                <w:sz w:val="20"/>
                <w:szCs w:val="20"/>
              </w:rPr>
              <w:t>）</w:t>
            </w:r>
            <w:r w:rsidRPr="004403C2">
              <w:rPr>
                <w:rFonts w:ascii="ＭＳ 明朝" w:hAnsi="ＭＳ 明朝" w:hint="eastAsia"/>
                <w:sz w:val="20"/>
                <w:szCs w:val="20"/>
              </w:rPr>
              <w:t>．</w:t>
            </w:r>
          </w:p>
          <w:p w14:paraId="46E4E2DB" w14:textId="77777777" w:rsidR="00B04DDA" w:rsidRPr="004403C2" w:rsidRDefault="00B04DDA" w:rsidP="00B04DDA">
            <w:pPr>
              <w:ind w:firstLineChars="100" w:firstLine="187"/>
              <w:rPr>
                <w:rFonts w:ascii="ＭＳ 明朝" w:hAnsi="ＭＳ 明朝"/>
                <w:sz w:val="20"/>
                <w:szCs w:val="20"/>
              </w:rPr>
            </w:pPr>
            <w:r w:rsidRPr="004403C2">
              <w:rPr>
                <w:rFonts w:ascii="ＭＳ 明朝" w:hAnsi="ＭＳ 明朝" w:hint="eastAsia"/>
                <w:sz w:val="20"/>
                <w:szCs w:val="20"/>
              </w:rPr>
              <w:t>○○○○○○○○○○○○○○○○○○○○○○○○</w:t>
            </w:r>
          </w:p>
          <w:p w14:paraId="55DFBA28" w14:textId="77777777" w:rsidR="00B04DDA" w:rsidRPr="004403C2" w:rsidRDefault="00B04DDA" w:rsidP="005426DE">
            <w:pPr>
              <w:adjustRightInd w:val="0"/>
              <w:textAlignment w:val="baseline"/>
              <w:rPr>
                <w:rFonts w:ascii="ＭＳ 明朝" w:hAnsi="ＭＳ 明朝"/>
                <w:sz w:val="20"/>
                <w:szCs w:val="20"/>
              </w:rPr>
            </w:pPr>
            <w:r w:rsidRPr="004403C2">
              <w:rPr>
                <w:rFonts w:ascii="ＭＳ 明朝" w:hAnsi="ＭＳ 明朝" w:hint="eastAsia"/>
                <w:sz w:val="20"/>
                <w:szCs w:val="20"/>
              </w:rPr>
              <w:t>○○○○○○○○○○○○○○○○○○○○○○○○○○○○○○○○○○○○○○○○○○○○○○○○○○○○○○○○○○○○○○○○○○○○○○○○○○○○○○○○</w:t>
            </w:r>
            <w:r w:rsidR="00222CBA" w:rsidRPr="004403C2">
              <w:rPr>
                <w:rFonts w:ascii="ＭＳ 明朝" w:hAnsi="ＭＳ 明朝" w:hint="eastAsia"/>
                <w:sz w:val="20"/>
                <w:szCs w:val="20"/>
              </w:rPr>
              <w:t>（</w:t>
            </w:r>
            <w:r w:rsidRPr="004403C2">
              <w:rPr>
                <w:rFonts w:ascii="ＭＳ 明朝" w:hAnsi="ＭＳ 明朝" w:hint="eastAsia"/>
                <w:sz w:val="20"/>
                <w:szCs w:val="20"/>
              </w:rPr>
              <w:t>図</w:t>
            </w:r>
            <w:r w:rsidR="008E3EA7" w:rsidRPr="004403C2">
              <w:rPr>
                <w:rFonts w:ascii="ＭＳ 明朝" w:hAnsi="ＭＳ 明朝" w:hint="eastAsia"/>
                <w:sz w:val="20"/>
                <w:szCs w:val="20"/>
              </w:rPr>
              <w:t>2</w:t>
            </w:r>
            <w:r w:rsidRPr="004403C2">
              <w:rPr>
                <w:rFonts w:ascii="ＭＳ 明朝" w:hAnsi="ＭＳ 明朝" w:hint="eastAsia"/>
                <w:sz w:val="20"/>
                <w:szCs w:val="20"/>
              </w:rPr>
              <w:t>，図</w:t>
            </w:r>
            <w:r w:rsidR="008E3EA7" w:rsidRPr="004403C2">
              <w:rPr>
                <w:rFonts w:ascii="ＭＳ 明朝" w:hAnsi="ＭＳ 明朝" w:hint="eastAsia"/>
                <w:sz w:val="20"/>
                <w:szCs w:val="20"/>
              </w:rPr>
              <w:t>3</w:t>
            </w:r>
            <w:r w:rsidR="00222CBA" w:rsidRPr="004403C2">
              <w:rPr>
                <w:rFonts w:ascii="ＭＳ 明朝" w:hAnsi="ＭＳ 明朝" w:hint="eastAsia"/>
                <w:sz w:val="20"/>
                <w:szCs w:val="20"/>
              </w:rPr>
              <w:t>）</w:t>
            </w:r>
            <w:r w:rsidRPr="004403C2">
              <w:rPr>
                <w:rFonts w:ascii="ＭＳ 明朝" w:hAnsi="ＭＳ 明朝" w:hint="eastAsia"/>
                <w:sz w:val="20"/>
                <w:szCs w:val="20"/>
              </w:rPr>
              <w:t>．</w:t>
            </w:r>
          </w:p>
          <w:p w14:paraId="02F57F21" w14:textId="77777777" w:rsidR="00B04DDA" w:rsidRPr="004403C2" w:rsidRDefault="00B04DDA" w:rsidP="005426DE">
            <w:pPr>
              <w:rPr>
                <w:rFonts w:ascii="ＭＳ 明朝" w:hAnsi="ＭＳ 明朝"/>
                <w:sz w:val="20"/>
                <w:szCs w:val="20"/>
              </w:rPr>
            </w:pPr>
          </w:p>
          <w:p w14:paraId="1F1ACC5D" w14:textId="77777777" w:rsidR="00B04DDA" w:rsidRPr="004403C2" w:rsidRDefault="00B04DDA" w:rsidP="005426DE">
            <w:pPr>
              <w:rPr>
                <w:rFonts w:asciiTheme="majorEastAsia" w:eastAsiaTheme="majorEastAsia" w:hAnsiTheme="majorEastAsia"/>
                <w:szCs w:val="21"/>
                <w:lang w:eastAsia="zh-TW"/>
              </w:rPr>
            </w:pPr>
            <w:r w:rsidRPr="004403C2">
              <w:rPr>
                <w:rFonts w:ascii="ＭＳ 明朝" w:hAnsi="ＭＳ 明朝"/>
                <w:sz w:val="24"/>
              </w:rPr>
              <w:t xml:space="preserve">  </w:t>
            </w:r>
            <w:r w:rsidRPr="004403C2">
              <w:rPr>
                <w:rFonts w:asciiTheme="majorEastAsia" w:eastAsiaTheme="majorEastAsia" w:hAnsiTheme="majorEastAsia" w:hint="eastAsia"/>
                <w:szCs w:val="21"/>
                <w:lang w:eastAsia="zh-TW"/>
              </w:rPr>
              <w:t>照明設備</w:t>
            </w:r>
          </w:p>
          <w:p w14:paraId="621EC82E" w14:textId="77777777" w:rsidR="00B04DDA" w:rsidRPr="004403C2" w:rsidRDefault="00B04DDA" w:rsidP="005426DE">
            <w:pPr>
              <w:rPr>
                <w:rFonts w:ascii="ＭＳ 明朝" w:hAnsi="ＭＳ 明朝"/>
                <w:lang w:eastAsia="zh-TW"/>
              </w:rPr>
            </w:pPr>
          </w:p>
          <w:p w14:paraId="51F266A0" w14:textId="77777777" w:rsidR="00B04DDA" w:rsidRPr="004403C2" w:rsidRDefault="00B04DDA" w:rsidP="00B04DDA">
            <w:pPr>
              <w:ind w:firstLineChars="100" w:firstLine="187"/>
              <w:rPr>
                <w:rFonts w:ascii="ＭＳ 明朝" w:hAnsi="ＭＳ 明朝"/>
                <w:sz w:val="20"/>
                <w:szCs w:val="20"/>
                <w:lang w:eastAsia="zh-TW"/>
              </w:rPr>
            </w:pPr>
            <w:r w:rsidRPr="004403C2">
              <w:rPr>
                <w:rFonts w:ascii="ＭＳ 明朝" w:hAnsi="ＭＳ 明朝" w:hint="eastAsia"/>
                <w:sz w:val="20"/>
                <w:szCs w:val="20"/>
                <w:lang w:eastAsia="zh-TW"/>
              </w:rPr>
              <w:t>○○○○○○○○○○○○○○○○○○○○○○○○○○○○○○○○○．</w:t>
            </w:r>
          </w:p>
          <w:p w14:paraId="5B57E0C4" w14:textId="77777777" w:rsidR="00B04DDA" w:rsidRPr="004403C2" w:rsidRDefault="00B04DDA" w:rsidP="00B04DDA">
            <w:pPr>
              <w:ind w:firstLineChars="100" w:firstLine="187"/>
              <w:rPr>
                <w:rFonts w:ascii="ＭＳ 明朝" w:hAnsi="ＭＳ 明朝"/>
                <w:sz w:val="20"/>
                <w:szCs w:val="20"/>
              </w:rPr>
            </w:pPr>
            <w:r w:rsidRPr="004403C2">
              <w:rPr>
                <w:rFonts w:ascii="ＭＳ 明朝" w:hAnsi="ＭＳ 明朝" w:hint="eastAsia"/>
                <w:sz w:val="20"/>
                <w:szCs w:val="20"/>
              </w:rPr>
              <w:t>○○○○○○○○○○○○○○○○○○○○○○○○</w:t>
            </w:r>
          </w:p>
          <w:p w14:paraId="55569478" w14:textId="77777777" w:rsidR="0096087C" w:rsidRPr="004403C2" w:rsidRDefault="00B04DDA" w:rsidP="005426DE">
            <w:pPr>
              <w:rPr>
                <w:rFonts w:ascii="ＭＳ 明朝" w:hAnsi="ＭＳ 明朝"/>
                <w:sz w:val="20"/>
                <w:szCs w:val="20"/>
              </w:rPr>
            </w:pPr>
            <w:r w:rsidRPr="004403C2">
              <w:rPr>
                <w:rFonts w:ascii="ＭＳ 明朝" w:hAnsi="ＭＳ 明朝" w:hint="eastAsia"/>
                <w:sz w:val="20"/>
                <w:szCs w:val="20"/>
              </w:rPr>
      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      </w:r>
            <w:r w:rsidR="00222CBA" w:rsidRPr="004403C2">
              <w:rPr>
                <w:rFonts w:ascii="ＭＳ 明朝" w:hAnsi="ＭＳ 明朝" w:hint="eastAsia"/>
                <w:sz w:val="20"/>
                <w:szCs w:val="20"/>
              </w:rPr>
              <w:t>（</w:t>
            </w:r>
            <w:r w:rsidR="0096087C" w:rsidRPr="004403C2">
              <w:rPr>
                <w:rFonts w:ascii="ＭＳ 明朝" w:hAnsi="ＭＳ 明朝" w:hint="eastAsia"/>
                <w:sz w:val="20"/>
                <w:szCs w:val="20"/>
              </w:rPr>
              <w:t>図1～</w:t>
            </w:r>
            <w:r w:rsidRPr="004403C2">
              <w:rPr>
                <w:rFonts w:ascii="ＭＳ 明朝" w:hAnsi="ＭＳ 明朝" w:hint="eastAsia"/>
                <w:sz w:val="20"/>
                <w:szCs w:val="20"/>
              </w:rPr>
              <w:t>図</w:t>
            </w:r>
            <w:r w:rsidR="008E3EA7" w:rsidRPr="004403C2">
              <w:rPr>
                <w:rFonts w:ascii="ＭＳ 明朝" w:hAnsi="ＭＳ 明朝" w:hint="eastAsia"/>
                <w:sz w:val="20"/>
                <w:szCs w:val="20"/>
              </w:rPr>
              <w:t>4</w:t>
            </w:r>
            <w:r w:rsidR="00222CBA" w:rsidRPr="004403C2">
              <w:rPr>
                <w:rFonts w:ascii="ＭＳ 明朝" w:hAnsi="ＭＳ 明朝" w:hint="eastAsia"/>
                <w:sz w:val="20"/>
                <w:szCs w:val="20"/>
              </w:rPr>
              <w:t>）</w:t>
            </w:r>
            <w:r w:rsidRPr="004403C2">
              <w:rPr>
                <w:rFonts w:ascii="ＭＳ 明朝" w:hAnsi="ＭＳ 明朝" w:hint="eastAsia"/>
                <w:sz w:val="20"/>
                <w:szCs w:val="20"/>
              </w:rPr>
              <w:t>．</w:t>
            </w:r>
          </w:p>
          <w:p w14:paraId="758AB48E" w14:textId="77777777" w:rsidR="00B04DDA" w:rsidRPr="004403C2" w:rsidRDefault="00B04DDA" w:rsidP="0096087C">
            <w:pPr>
              <w:ind w:firstLineChars="100" w:firstLine="187"/>
              <w:rPr>
                <w:rFonts w:ascii="ＭＳ 明朝" w:hAnsi="ＭＳ 明朝"/>
                <w:sz w:val="20"/>
                <w:szCs w:val="20"/>
              </w:rPr>
            </w:pPr>
            <w:r w:rsidRPr="004403C2">
              <w:rPr>
                <w:rFonts w:ascii="ＭＳ 明朝" w:hAnsi="ＭＳ 明朝" w:hint="eastAsia"/>
                <w:sz w:val="20"/>
                <w:szCs w:val="20"/>
              </w:rPr>
              <w:t>○○○○○○○○○○○○○○○○○○○○○○○○○○○○○○○○○○○○○○○○○○○○○○○○○○○○○○○○○○○○○○○○○○○○○○○○○○○○○○○○○○○○○○</w:t>
            </w:r>
            <w:r w:rsidR="00222CBA" w:rsidRPr="004403C2">
              <w:rPr>
                <w:rFonts w:ascii="ＭＳ 明朝" w:hAnsi="ＭＳ 明朝" w:hint="eastAsia"/>
                <w:sz w:val="20"/>
                <w:szCs w:val="20"/>
              </w:rPr>
              <w:t>（</w:t>
            </w:r>
            <w:r w:rsidRPr="004403C2">
              <w:rPr>
                <w:rFonts w:ascii="ＭＳ 明朝" w:hAnsi="ＭＳ 明朝" w:hint="eastAsia"/>
                <w:sz w:val="20"/>
                <w:szCs w:val="20"/>
              </w:rPr>
              <w:t>図</w:t>
            </w:r>
            <w:r w:rsidR="008E3EA7" w:rsidRPr="004403C2">
              <w:rPr>
                <w:rFonts w:ascii="ＭＳ 明朝" w:hAnsi="ＭＳ 明朝" w:hint="eastAsia"/>
                <w:sz w:val="20"/>
                <w:szCs w:val="20"/>
              </w:rPr>
              <w:t>5</w:t>
            </w:r>
            <w:r w:rsidR="00222CBA" w:rsidRPr="004403C2">
              <w:rPr>
                <w:rFonts w:ascii="ＭＳ 明朝" w:hAnsi="ＭＳ 明朝" w:hint="eastAsia"/>
                <w:sz w:val="20"/>
                <w:szCs w:val="20"/>
              </w:rPr>
              <w:t>）</w:t>
            </w:r>
            <w:r w:rsidRPr="004403C2">
              <w:rPr>
                <w:rFonts w:ascii="ＭＳ 明朝" w:hAnsi="ＭＳ 明朝" w:hint="eastAsia"/>
                <w:sz w:val="20"/>
                <w:szCs w:val="20"/>
              </w:rPr>
              <w:t>．○○○○○○○○○○○○○○○○○○○○○○○○○○○○○○○○○○○○○○○○○○○○○○○○○○○○○○○○○○○○○○○○○○</w:t>
            </w:r>
            <w:r w:rsidR="00222CBA" w:rsidRPr="004403C2">
              <w:rPr>
                <w:rFonts w:ascii="ＭＳ 明朝" w:hAnsi="ＭＳ 明朝" w:hint="eastAsia"/>
                <w:sz w:val="20"/>
                <w:szCs w:val="20"/>
              </w:rPr>
              <w:t>（</w:t>
            </w:r>
            <w:r w:rsidRPr="004403C2">
              <w:rPr>
                <w:rFonts w:ascii="ＭＳ 明朝" w:hAnsi="ＭＳ 明朝" w:hint="eastAsia"/>
                <w:sz w:val="20"/>
                <w:szCs w:val="20"/>
              </w:rPr>
              <w:t>図</w:t>
            </w:r>
            <w:r w:rsidR="008E3EA7" w:rsidRPr="004403C2">
              <w:rPr>
                <w:rFonts w:ascii="ＭＳ 明朝" w:hAnsi="ＭＳ 明朝" w:hint="eastAsia"/>
                <w:sz w:val="20"/>
                <w:szCs w:val="20"/>
              </w:rPr>
              <w:t>6</w:t>
            </w:r>
            <w:r w:rsidR="00222CBA" w:rsidRPr="004403C2">
              <w:rPr>
                <w:rFonts w:ascii="ＭＳ 明朝" w:hAnsi="ＭＳ 明朝" w:hint="eastAsia"/>
                <w:sz w:val="20"/>
                <w:szCs w:val="20"/>
              </w:rPr>
              <w:t>）</w:t>
            </w:r>
            <w:r w:rsidRPr="004403C2">
              <w:rPr>
                <w:rFonts w:ascii="ＭＳ 明朝" w:hAnsi="ＭＳ 明朝" w:hint="eastAsia"/>
                <w:sz w:val="20"/>
                <w:szCs w:val="20"/>
              </w:rPr>
              <w:t>．</w:t>
            </w:r>
          </w:p>
          <w:p w14:paraId="653D9A2E" w14:textId="77777777" w:rsidR="00B04DDA" w:rsidRPr="004403C2" w:rsidRDefault="00B04DDA" w:rsidP="005426DE">
            <w:pPr>
              <w:rPr>
                <w:rFonts w:ascii="ＭＳ 明朝" w:hAnsi="ＭＳ 明朝"/>
                <w:sz w:val="20"/>
                <w:szCs w:val="20"/>
              </w:rPr>
            </w:pPr>
            <w:r w:rsidRPr="004403C2">
              <w:rPr>
                <w:rFonts w:ascii="ＭＳ 明朝" w:hAnsi="ＭＳ 明朝" w:hint="eastAsia"/>
                <w:sz w:val="20"/>
                <w:szCs w:val="20"/>
              </w:rPr>
              <w:t xml:space="preserve">　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      </w:r>
            <w:r w:rsidR="00222CBA" w:rsidRPr="004403C2">
              <w:rPr>
                <w:rFonts w:ascii="ＭＳ 明朝" w:hAnsi="ＭＳ 明朝" w:hint="eastAsia"/>
                <w:sz w:val="20"/>
                <w:szCs w:val="20"/>
              </w:rPr>
              <w:t>（</w:t>
            </w:r>
            <w:r w:rsidRPr="004403C2">
              <w:rPr>
                <w:rFonts w:ascii="ＭＳ 明朝" w:hAnsi="ＭＳ 明朝" w:hint="eastAsia"/>
                <w:sz w:val="20"/>
                <w:szCs w:val="20"/>
              </w:rPr>
              <w:t>図</w:t>
            </w:r>
            <w:r w:rsidR="008E3EA7" w:rsidRPr="004403C2">
              <w:rPr>
                <w:rFonts w:ascii="ＭＳ 明朝" w:hAnsi="ＭＳ 明朝" w:hint="eastAsia"/>
                <w:sz w:val="20"/>
                <w:szCs w:val="20"/>
              </w:rPr>
              <w:t>7</w:t>
            </w:r>
            <w:r w:rsidR="00222CBA" w:rsidRPr="004403C2">
              <w:rPr>
                <w:rFonts w:ascii="ＭＳ 明朝" w:hAnsi="ＭＳ 明朝" w:hint="eastAsia"/>
                <w:sz w:val="20"/>
                <w:szCs w:val="20"/>
              </w:rPr>
              <w:t>）</w:t>
            </w:r>
            <w:r w:rsidRPr="004403C2">
              <w:rPr>
                <w:rFonts w:ascii="ＭＳ 明朝" w:hAnsi="ＭＳ 明朝" w:hint="eastAsia"/>
                <w:sz w:val="20"/>
                <w:szCs w:val="20"/>
              </w:rPr>
              <w:t>．</w:t>
            </w:r>
          </w:p>
          <w:p w14:paraId="0750B473" w14:textId="177B24D0" w:rsidR="00510401" w:rsidRPr="004403C2" w:rsidRDefault="00510401" w:rsidP="005426DE"/>
          <w:p w14:paraId="3E275C2C" w14:textId="19241CD5" w:rsidR="00B04DDA" w:rsidRPr="004403C2" w:rsidRDefault="002555F6" w:rsidP="005955DC"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0" allowOverlap="1" wp14:anchorId="6D86948F" wp14:editId="0D00809D">
                      <wp:simplePos x="0" y="0"/>
                      <wp:positionH relativeFrom="page">
                        <wp:posOffset>159385</wp:posOffset>
                      </wp:positionH>
                      <wp:positionV relativeFrom="page">
                        <wp:posOffset>7508875</wp:posOffset>
                      </wp:positionV>
                      <wp:extent cx="3219450" cy="1406525"/>
                      <wp:effectExtent l="0" t="0" r="1270" b="3175"/>
                      <wp:wrapNone/>
                      <wp:docPr id="347820116" name="Rectangle 1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19450" cy="14065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586053C" w14:textId="77777777" w:rsidR="00B04DDA" w:rsidRDefault="00B04DDA" w:rsidP="00B04DDA">
                                  <w:pPr>
                                    <w:rPr>
                                      <w:rFonts w:ascii="ＭＳ 明朝" w:hAnsi="ＭＳ 明朝"/>
                                      <w:sz w:val="18"/>
                                      <w:szCs w:val="18"/>
                                      <w:lang w:eastAsia="zh-TW"/>
                                    </w:rPr>
                                  </w:pPr>
                                  <w:r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 xml:space="preserve">著　　者　</w:t>
                                  </w:r>
                                  <w:r w:rsidRPr="00583148"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正会員　照明　太郎（照明電機㈱）</w:t>
                                  </w:r>
                                </w:p>
                                <w:p w14:paraId="518383EC" w14:textId="77777777" w:rsidR="00B04DDA" w:rsidRDefault="00B04DDA" w:rsidP="00B04DDA">
                                  <w:pPr>
                                    <w:rPr>
                                      <w:rFonts w:ascii="ＭＳ 明朝" w:hAnsi="ＭＳ 明朝"/>
                                      <w:sz w:val="18"/>
                                      <w:szCs w:val="18"/>
                                      <w:lang w:eastAsia="zh-TW"/>
                                    </w:rPr>
                                  </w:pPr>
                                  <w:r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 xml:space="preserve">　　　　　</w:t>
                                  </w:r>
                                  <w:r w:rsidRPr="00583148"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 xml:space="preserve">照明　</w:t>
                                  </w:r>
                                  <w:r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花子</w:t>
                                  </w:r>
                                  <w:r w:rsidRPr="00583148"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（㈲○○○○○事務所</w:t>
                                  </w:r>
                                  <w:r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）</w:t>
                                  </w:r>
                                </w:p>
                                <w:p w14:paraId="778A9D6D" w14:textId="77777777" w:rsidR="00B04DDA" w:rsidRPr="00583148" w:rsidRDefault="00B04DDA" w:rsidP="00B04DDA">
                                  <w:pPr>
                                    <w:rPr>
                                      <w:rFonts w:ascii="ＭＳ 明朝" w:hAnsi="ＭＳ 明朝"/>
                                      <w:sz w:val="18"/>
                                      <w:szCs w:val="18"/>
                                      <w:lang w:eastAsia="zh-TW"/>
                                    </w:rPr>
                                  </w:pPr>
                                  <w:r w:rsidRPr="00583148"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資料提供　図</w:t>
                                  </w:r>
                                  <w:r w:rsidR="00100947"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1</w:t>
                                  </w:r>
                                  <w:r w:rsidRPr="00583148"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，図</w:t>
                                  </w:r>
                                  <w:r w:rsidR="00100947"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2</w:t>
                                  </w:r>
                                  <w:r w:rsidRPr="00583148"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：照明電機㈱　201</w:t>
                                  </w:r>
                                  <w:r w:rsidR="004B3EDD"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8</w:t>
                                  </w:r>
                                </w:p>
                                <w:p w14:paraId="1BC65B6E" w14:textId="77777777" w:rsidR="00B04DDA" w:rsidRPr="00583148" w:rsidRDefault="00B04DDA" w:rsidP="00B04DDA">
                                  <w:pPr>
                                    <w:ind w:firstLineChars="500" w:firstLine="836"/>
                                    <w:rPr>
                                      <w:sz w:val="18"/>
                                      <w:szCs w:val="18"/>
                                      <w:lang w:eastAsia="zh-TW"/>
                                    </w:rPr>
                                  </w:pPr>
                                  <w:r w:rsidRPr="00583148"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図</w:t>
                                  </w:r>
                                  <w:r w:rsidR="00100947"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3</w:t>
                                  </w:r>
                                  <w:r w:rsidRPr="00583148"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～図</w:t>
                                  </w:r>
                                  <w:r w:rsidR="00100947"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7</w:t>
                                  </w:r>
                                  <w:r w:rsidRPr="00583148"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：Ⓒ㈲○○○○○事務所　201</w:t>
                                  </w:r>
                                  <w:r w:rsidR="004B3EDD">
                                    <w:rPr>
                                      <w:rFonts w:ascii="ＭＳ 明朝" w:hAnsi="ＭＳ 明朝" w:hint="eastAsia"/>
                                      <w:sz w:val="18"/>
                                      <w:szCs w:val="18"/>
                                      <w:lang w:eastAsia="zh-TW"/>
                                    </w:rPr>
                                    <w:t>8</w:t>
                                  </w:r>
                                </w:p>
                                <w:p w14:paraId="23AE561E" w14:textId="77777777" w:rsidR="00B04DDA" w:rsidRDefault="00B04DDA" w:rsidP="00B04DDA">
                                  <w:pPr>
                                    <w:rPr>
                                      <w:lang w:eastAsia="zh-TW"/>
                                    </w:rPr>
                                  </w:pPr>
                                </w:p>
                                <w:p w14:paraId="69292946" w14:textId="7FC4A758" w:rsidR="00CF07BC" w:rsidRPr="00583148" w:rsidRDefault="00CF07BC" w:rsidP="00B04DDA">
                                  <w:r w:rsidRPr="00F703CF">
                                    <w:rPr>
                                      <w:rFonts w:hint="eastAsia"/>
                                    </w:rPr>
                                    <w:t>照明施設賞受賞の場合，あたらしい照明の</w:t>
                                  </w:r>
                                  <w:r w:rsidRPr="00F703CF">
                                    <w:rPr>
                                      <w:rFonts w:hint="eastAsia"/>
                                    </w:rPr>
                                    <w:t>URL</w:t>
                                  </w:r>
                                  <w:r w:rsidRPr="00F703CF">
                                    <w:rPr>
                                      <w:rFonts w:hint="eastAsia"/>
                                    </w:rPr>
                                    <w:t>と</w:t>
                                  </w:r>
                                  <w:r w:rsidRPr="00F703CF">
                                    <w:rPr>
                                      <w:rFonts w:hint="eastAsia"/>
                                    </w:rPr>
                                    <w:t>QR</w:t>
                                  </w:r>
                                  <w:r w:rsidRPr="00F703CF">
                                    <w:rPr>
                                      <w:rFonts w:hint="eastAsia"/>
                                    </w:rPr>
                                    <w:t>コード</w:t>
                                  </w:r>
                                  <w:r w:rsidR="0094171D">
                                    <w:rPr>
                                      <w:rFonts w:hint="eastAsia"/>
                                    </w:rPr>
                                    <w:t>が</w:t>
                                  </w:r>
                                  <w:r w:rsidRPr="00F703CF">
                                    <w:rPr>
                                      <w:rFonts w:hint="eastAsia"/>
                                    </w:rPr>
                                    <w:t>入</w:t>
                                  </w:r>
                                  <w:r w:rsidR="00F703CF">
                                    <w:rPr>
                                      <w:rFonts w:hint="eastAsia"/>
                                    </w:rPr>
                                    <w:t>り</w:t>
                                  </w:r>
                                  <w:r w:rsidRPr="00F703CF">
                                    <w:rPr>
                                      <w:rFonts w:hint="eastAsia"/>
                                    </w:rPr>
                                    <w:t>ます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D86948F" id="Rectangle 167" o:spid="_x0000_s1035" style="position:absolute;left:0;text-align:left;margin-left:12.55pt;margin-top:591.25pt;width:253.5pt;height:110.75pt;z-index: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" o:allowincell="f" filled="f" stroked="f">
                      <v:textbox inset="1pt,1pt,1pt,1pt">
                        <w:txbxContent>
                          <w:p w14:paraId="1586053C" w14:textId="77777777" w:rsidR="00B04DDA" w:rsidRDefault="00B04DDA" w:rsidP="00B04DDA">
                            <w:pPr>
                              <w:rPr>
                                <w:rFonts w:ascii="ＭＳ 明朝" w:hAnsi="ＭＳ 明朝"/>
                                <w:sz w:val="18"/>
                                <w:szCs w:val="18"/>
                                <w:lang w:eastAsia="zh-TW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 xml:space="preserve">著　　者　</w:t>
                            </w:r>
                            <w:r w:rsidRPr="00583148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正会員　照明　太郎（照明電機㈱）</w:t>
                            </w:r>
                          </w:p>
                          <w:p w14:paraId="518383EC" w14:textId="77777777" w:rsidR="00B04DDA" w:rsidRDefault="00B04DDA" w:rsidP="00B04DDA">
                            <w:pPr>
                              <w:rPr>
                                <w:rFonts w:ascii="ＭＳ 明朝" w:hAnsi="ＭＳ 明朝"/>
                                <w:sz w:val="18"/>
                                <w:szCs w:val="18"/>
                                <w:lang w:eastAsia="zh-TW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 xml:space="preserve">　　　　　</w:t>
                            </w:r>
                            <w:r w:rsidRPr="00583148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 xml:space="preserve">照明　</w:t>
                            </w:r>
                            <w:r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花子</w:t>
                            </w:r>
                            <w:r w:rsidRPr="00583148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（㈲○○○○○事務所</w:t>
                            </w:r>
                            <w:r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）</w:t>
                            </w:r>
                          </w:p>
                          <w:p w14:paraId="778A9D6D" w14:textId="77777777" w:rsidR="00B04DDA" w:rsidRPr="00583148" w:rsidRDefault="00B04DDA" w:rsidP="00B04DDA">
                            <w:pPr>
                              <w:rPr>
                                <w:rFonts w:ascii="ＭＳ 明朝" w:hAnsi="ＭＳ 明朝"/>
                                <w:sz w:val="18"/>
                                <w:szCs w:val="18"/>
                                <w:lang w:eastAsia="zh-TW"/>
                              </w:rPr>
                            </w:pPr>
                            <w:r w:rsidRPr="00583148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資料提供　図</w:t>
                            </w:r>
                            <w:r w:rsidR="00100947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1</w:t>
                            </w:r>
                            <w:r w:rsidRPr="00583148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，図</w:t>
                            </w:r>
                            <w:r w:rsidR="00100947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2</w:t>
                            </w:r>
                            <w:r w:rsidRPr="00583148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：照明電機㈱　201</w:t>
                            </w:r>
                            <w:r w:rsidR="004B3EDD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8</w:t>
                            </w:r>
                          </w:p>
                          <w:p w14:paraId="1BC65B6E" w14:textId="77777777" w:rsidR="00B04DDA" w:rsidRPr="00583148" w:rsidRDefault="00B04DDA" w:rsidP="00B04DDA">
                            <w:pPr>
                              <w:ind w:firstLineChars="500" w:firstLine="836"/>
                              <w:rPr>
                                <w:sz w:val="18"/>
                                <w:szCs w:val="18"/>
                                <w:lang w:eastAsia="zh-TW"/>
                              </w:rPr>
                            </w:pPr>
                            <w:r w:rsidRPr="00583148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図</w:t>
                            </w:r>
                            <w:r w:rsidR="00100947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3</w:t>
                            </w:r>
                            <w:r w:rsidRPr="00583148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～図</w:t>
                            </w:r>
                            <w:r w:rsidR="00100947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7</w:t>
                            </w:r>
                            <w:r w:rsidRPr="00583148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：Ⓒ㈲○○○○○事務所　201</w:t>
                            </w:r>
                            <w:r w:rsidR="004B3EDD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lang w:eastAsia="zh-TW"/>
                              </w:rPr>
                              <w:t>8</w:t>
                            </w:r>
                          </w:p>
                          <w:p w14:paraId="23AE561E" w14:textId="77777777" w:rsidR="00B04DDA" w:rsidRDefault="00B04DDA" w:rsidP="00B04DDA">
                            <w:pPr>
                              <w:rPr>
                                <w:lang w:eastAsia="zh-TW"/>
                              </w:rPr>
                            </w:pPr>
                          </w:p>
                          <w:p w14:paraId="69292946" w14:textId="7FC4A758" w:rsidR="00CF07BC" w:rsidRPr="00583148" w:rsidRDefault="00CF07BC" w:rsidP="00B04DDA">
                            <w:r w:rsidRPr="00F703CF">
                              <w:rPr>
                                <w:rFonts w:hint="eastAsia"/>
                              </w:rPr>
                              <w:t>照明施設賞受賞の場合，あたらしい照明の</w:t>
                            </w:r>
                            <w:r w:rsidRPr="00F703CF">
                              <w:rPr>
                                <w:rFonts w:hint="eastAsia"/>
                              </w:rPr>
                              <w:t>URL</w:t>
                            </w:r>
                            <w:r w:rsidRPr="00F703CF">
                              <w:rPr>
                                <w:rFonts w:hint="eastAsia"/>
                              </w:rPr>
                              <w:t>と</w:t>
                            </w:r>
                            <w:r w:rsidRPr="00F703CF">
                              <w:rPr>
                                <w:rFonts w:hint="eastAsia"/>
                              </w:rPr>
                              <w:t>QR</w:t>
                            </w:r>
                            <w:r w:rsidRPr="00F703CF">
                              <w:rPr>
                                <w:rFonts w:hint="eastAsia"/>
                              </w:rPr>
                              <w:t>コード</w:t>
                            </w:r>
                            <w:r w:rsidR="0094171D">
                              <w:rPr>
                                <w:rFonts w:hint="eastAsia"/>
                              </w:rPr>
                              <w:t>が</w:t>
                            </w:r>
                            <w:r w:rsidRPr="00F703CF">
                              <w:rPr>
                                <w:rFonts w:hint="eastAsia"/>
                              </w:rPr>
                              <w:t>入</w:t>
                            </w:r>
                            <w:r w:rsidR="00F703CF">
                              <w:rPr>
                                <w:rFonts w:hint="eastAsia"/>
                              </w:rPr>
                              <w:t>り</w:t>
                            </w:r>
                            <w:r w:rsidRPr="00F703CF">
                              <w:rPr>
                                <w:rFonts w:hint="eastAsia"/>
                              </w:rPr>
                              <w:t>ます</w:t>
                            </w: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5EFE1E38" wp14:editId="20A50018">
                      <wp:simplePos x="0" y="0"/>
                      <wp:positionH relativeFrom="column">
                        <wp:posOffset>28575</wp:posOffset>
                      </wp:positionH>
                      <wp:positionV relativeFrom="paragraph">
                        <wp:posOffset>10160</wp:posOffset>
                      </wp:positionV>
                      <wp:extent cx="3286125" cy="0"/>
                      <wp:effectExtent l="8255" t="9525" r="10795" b="9525"/>
                      <wp:wrapNone/>
                      <wp:docPr id="2135612418" name="AutoShape 1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861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rnd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438321" id="AutoShape 171" o:spid="_x0000_s1026" type="#_x0000_t32" style="position:absolute;left:0;text-align:left;margin-left:2.25pt;margin-top:.8pt;width:258.75pt;height:0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">
                      <v:stroke dashstyle="1 1" endcap="round"/>
                    </v:shape>
                  </w:pict>
                </mc:Fallback>
              </mc:AlternateContent>
            </w:r>
          </w:p>
        </w:tc>
        <w:tc>
          <w:tcPr>
            <w:tcW w:w="5103" w:type="dxa"/>
            <w:tcBorders>
              <w:left w:val="nil"/>
              <w:bottom w:val="single" w:sz="6" w:space="0" w:color="auto"/>
              <w:right w:val="nil"/>
            </w:tcBorders>
          </w:tcPr>
          <w:p w14:paraId="0707C6E6" w14:textId="5290FF44" w:rsidR="00B04DDA" w:rsidRPr="004403C2" w:rsidRDefault="008F05BD" w:rsidP="005426DE"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0" allowOverlap="1" wp14:anchorId="2A197786" wp14:editId="565F82F5">
                      <wp:simplePos x="0" y="0"/>
                      <wp:positionH relativeFrom="page">
                        <wp:posOffset>503555</wp:posOffset>
                      </wp:positionH>
                      <wp:positionV relativeFrom="page">
                        <wp:posOffset>8496300</wp:posOffset>
                      </wp:positionV>
                      <wp:extent cx="2819400" cy="419100"/>
                      <wp:effectExtent l="0" t="0" r="0" b="0"/>
                      <wp:wrapNone/>
                      <wp:docPr id="2041476092" name="Rectangle 1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19400" cy="4191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C400398" w14:textId="77777777" w:rsidR="00B04DDA" w:rsidRPr="00FF7CAE" w:rsidRDefault="00B04DDA" w:rsidP="00B04DDA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FF7CAE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図</w:t>
                                  </w:r>
                                  <w:r w:rsidR="00510401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7</w:t>
                                  </w:r>
                                  <w:r w:rsidRPr="00FF7CAE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　○○○○○○</w:t>
                                  </w:r>
                                </w:p>
                                <w:p w14:paraId="5ED69883" w14:textId="77777777" w:rsidR="00B04DDA" w:rsidRPr="00FF7CAE" w:rsidRDefault="00B04DDA" w:rsidP="00B04DDA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FF7CAE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Fig.7　</w:t>
                                  </w:r>
                                  <w:proofErr w:type="spellStart"/>
                                  <w:r w:rsidRPr="00FF7CAE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Aaaaaa</w:t>
                                  </w:r>
                                  <w:proofErr w:type="spellEnd"/>
                                  <w:r w:rsidRPr="00FF7CAE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F7CAE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bbbbb</w:t>
                                  </w:r>
                                  <w:proofErr w:type="spellEnd"/>
                                  <w:r w:rsidRPr="00FF7CAE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</w:p>
                                <w:p w14:paraId="69A5BF91" w14:textId="77777777" w:rsidR="00B04DDA" w:rsidRPr="00820922" w:rsidRDefault="00B04DDA" w:rsidP="00B04DDA">
                                  <w:pPr>
                                    <w:jc w:val="center"/>
                                    <w:rPr>
                                      <w:rFonts w:ascii="ＭＳ ゴシック" w:hAnsi="ＭＳ ゴシック"/>
                                      <w:szCs w:val="21"/>
                                    </w:rPr>
                                  </w:pPr>
                                </w:p>
                                <w:p w14:paraId="16B2FFAF" w14:textId="77777777" w:rsidR="00B04DDA" w:rsidRPr="00820922" w:rsidRDefault="00B04DDA" w:rsidP="00B04DDA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A197786" id="Rectangle 165" o:spid="_x0000_s1036" style="position:absolute;left:0;text-align:left;margin-left:39.65pt;margin-top:669pt;width:222pt;height:33pt;z-index: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" o:allowincell="f" filled="f" stroked="f">
                      <v:textbox inset="1pt,1pt,1pt,1pt">
                        <w:txbxContent>
                          <w:p w14:paraId="1C400398" w14:textId="77777777" w:rsidR="00B04DDA" w:rsidRPr="00FF7CAE" w:rsidRDefault="00B04DDA" w:rsidP="00B04DDA">
                            <w:pPr>
                              <w:spacing w:line="24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FF7CAE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図</w:t>
                            </w:r>
                            <w:r w:rsidR="00510401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7</w:t>
                            </w:r>
                            <w:r w:rsidRPr="00FF7CAE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　○○○○○○</w:t>
                            </w:r>
                          </w:p>
                          <w:p w14:paraId="5ED69883" w14:textId="77777777" w:rsidR="00B04DDA" w:rsidRPr="00FF7CAE" w:rsidRDefault="00B04DDA" w:rsidP="00B04DDA">
                            <w:pPr>
                              <w:spacing w:line="24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FF7CAE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Fig.7　</w:t>
                            </w:r>
                            <w:proofErr w:type="spellStart"/>
                            <w:r w:rsidRPr="00FF7CAE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Aaaaaa</w:t>
                            </w:r>
                            <w:proofErr w:type="spellEnd"/>
                            <w:r w:rsidRPr="00FF7CAE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F7CAE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bbbbb</w:t>
                            </w:r>
                            <w:proofErr w:type="spellEnd"/>
                            <w:r w:rsidRPr="00FF7CAE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69A5BF91" w14:textId="77777777" w:rsidR="00B04DDA" w:rsidRPr="00820922" w:rsidRDefault="00B04DDA" w:rsidP="00B04DDA">
                            <w:pPr>
                              <w:jc w:val="center"/>
                              <w:rPr>
                                <w:rFonts w:ascii="ＭＳ ゴシック" w:hAnsi="ＭＳ ゴシック"/>
                                <w:szCs w:val="21"/>
                              </w:rPr>
                            </w:pPr>
                          </w:p>
                          <w:p w14:paraId="16B2FFAF" w14:textId="77777777" w:rsidR="00B04DDA" w:rsidRPr="00820922" w:rsidRDefault="00B04DDA" w:rsidP="00B04DDA">
                            <w:pPr>
                              <w:jc w:val="center"/>
                            </w:pP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0" allowOverlap="1" wp14:anchorId="56F18BEB" wp14:editId="3222736B">
                      <wp:simplePos x="0" y="0"/>
                      <wp:positionH relativeFrom="page">
                        <wp:posOffset>503555</wp:posOffset>
                      </wp:positionH>
                      <wp:positionV relativeFrom="page">
                        <wp:posOffset>7267575</wp:posOffset>
                      </wp:positionV>
                      <wp:extent cx="2819400" cy="1228725"/>
                      <wp:effectExtent l="9525" t="9525" r="9525" b="9525"/>
                      <wp:wrapNone/>
                      <wp:docPr id="2100579977" name="Rectangle 1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19400" cy="122872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002A86" id="Rectangle 161" o:spid="_x0000_s1026" style="position:absolute;left:0;text-align:left;margin-left:39.65pt;margin-top:572.25pt;width:222pt;height:96.75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" o:allowincell="f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0" allowOverlap="1" wp14:anchorId="2E0B14C4" wp14:editId="78DAED41">
                      <wp:simplePos x="0" y="0"/>
                      <wp:positionH relativeFrom="page">
                        <wp:posOffset>474980</wp:posOffset>
                      </wp:positionH>
                      <wp:positionV relativeFrom="page">
                        <wp:posOffset>6867525</wp:posOffset>
                      </wp:positionV>
                      <wp:extent cx="2819400" cy="466725"/>
                      <wp:effectExtent l="0" t="0" r="0" b="0"/>
                      <wp:wrapNone/>
                      <wp:docPr id="638632027" name="Rectangle 1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19400" cy="4667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C8C6D98" w14:textId="77777777" w:rsidR="00B04DDA" w:rsidRPr="00FF7CAE" w:rsidRDefault="00B04DDA" w:rsidP="00B04DDA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FF7CAE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図</w:t>
                                  </w:r>
                                  <w:r w:rsidR="002471C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FF7CAE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　○○○○○○</w:t>
                                  </w:r>
                                </w:p>
                                <w:p w14:paraId="3255576E" w14:textId="77777777" w:rsidR="00B04DDA" w:rsidRPr="00FF7CAE" w:rsidRDefault="00B04DDA" w:rsidP="00B04DDA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FF7CAE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Fig.6　</w:t>
                                  </w:r>
                                  <w:proofErr w:type="spellStart"/>
                                  <w:r w:rsidRPr="00FF7CAE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Aaaaaa</w:t>
                                  </w:r>
                                  <w:proofErr w:type="spellEnd"/>
                                  <w:r w:rsidRPr="00FF7CAE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F7CAE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bbbbb</w:t>
                                  </w:r>
                                  <w:proofErr w:type="spellEnd"/>
                                  <w:r w:rsidRPr="00FF7CAE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</w:p>
                                <w:p w14:paraId="0F07F081" w14:textId="77777777" w:rsidR="00B04DDA" w:rsidRPr="00D46D6F" w:rsidRDefault="00B04DDA" w:rsidP="00B04DDA">
                                  <w:pPr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Cs w:val="21"/>
                                    </w:rPr>
                                  </w:pPr>
                                </w:p>
                                <w:p w14:paraId="3EA23AAA" w14:textId="77777777" w:rsidR="00B04DDA" w:rsidRPr="002F118E" w:rsidRDefault="00B04DDA" w:rsidP="00B04DDA">
                                  <w:pPr>
                                    <w:jc w:val="left"/>
                                  </w:pP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E0B14C4" id="Rectangle 164" o:spid="_x0000_s1037" style="position:absolute;left:0;text-align:left;margin-left:37.4pt;margin-top:540.75pt;width:222pt;height:36.75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" o:allowincell="f" filled="f" stroked="f">
                      <v:textbox inset="1pt,1pt,1pt,1pt">
                        <w:txbxContent>
                          <w:p w14:paraId="7C8C6D98" w14:textId="77777777" w:rsidR="00B04DDA" w:rsidRPr="00FF7CAE" w:rsidRDefault="00B04DDA" w:rsidP="00B04DDA">
                            <w:pPr>
                              <w:spacing w:line="24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FF7CAE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図</w:t>
                            </w:r>
                            <w:r w:rsidR="002471C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6</w:t>
                            </w:r>
                            <w:r w:rsidRPr="00FF7CAE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　○○○○○○</w:t>
                            </w:r>
                          </w:p>
                          <w:p w14:paraId="3255576E" w14:textId="77777777" w:rsidR="00B04DDA" w:rsidRPr="00FF7CAE" w:rsidRDefault="00B04DDA" w:rsidP="00B04DDA">
                            <w:pPr>
                              <w:spacing w:line="24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FF7CAE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Fig.6　</w:t>
                            </w:r>
                            <w:proofErr w:type="spellStart"/>
                            <w:r w:rsidRPr="00FF7CAE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Aaaaaa</w:t>
                            </w:r>
                            <w:proofErr w:type="spellEnd"/>
                            <w:r w:rsidRPr="00FF7CAE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F7CAE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bbbbb</w:t>
                            </w:r>
                            <w:proofErr w:type="spellEnd"/>
                            <w:r w:rsidRPr="00FF7CAE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0F07F081" w14:textId="77777777" w:rsidR="00B04DDA" w:rsidRPr="00D46D6F" w:rsidRDefault="00B04DDA" w:rsidP="00B04DDA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Cs w:val="21"/>
                              </w:rPr>
                            </w:pPr>
                          </w:p>
                          <w:p w14:paraId="3EA23AAA" w14:textId="77777777" w:rsidR="00B04DDA" w:rsidRPr="002F118E" w:rsidRDefault="00B04DDA" w:rsidP="00B04DDA">
                            <w:pPr>
                              <w:jc w:val="left"/>
                            </w:pP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0" allowOverlap="1" wp14:anchorId="57E12B08" wp14:editId="0B12E623">
                      <wp:simplePos x="0" y="0"/>
                      <wp:positionH relativeFrom="page">
                        <wp:posOffset>474980</wp:posOffset>
                      </wp:positionH>
                      <wp:positionV relativeFrom="page">
                        <wp:posOffset>5229225</wp:posOffset>
                      </wp:positionV>
                      <wp:extent cx="2819400" cy="1628775"/>
                      <wp:effectExtent l="9525" t="9525" r="9525" b="9525"/>
                      <wp:wrapNone/>
                      <wp:docPr id="2010971939" name="Rectangle 1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19400" cy="16287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24CCF1" id="Rectangle 160" o:spid="_x0000_s1026" style="position:absolute;left:0;text-align:left;margin-left:37.4pt;margin-top:411.75pt;width:222pt;height:128.25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" o:allowincell="f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0" allowOverlap="1" wp14:anchorId="7A2868CF" wp14:editId="41E9E83E">
                      <wp:simplePos x="0" y="0"/>
                      <wp:positionH relativeFrom="page">
                        <wp:posOffset>436880</wp:posOffset>
                      </wp:positionH>
                      <wp:positionV relativeFrom="page">
                        <wp:posOffset>4810125</wp:posOffset>
                      </wp:positionV>
                      <wp:extent cx="2886075" cy="485775"/>
                      <wp:effectExtent l="0" t="0" r="0" b="0"/>
                      <wp:wrapNone/>
                      <wp:docPr id="2002990623" name="Rectangle 1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86075" cy="4857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3AD6CB" w14:textId="77777777" w:rsidR="00B04DDA" w:rsidRPr="00271A95" w:rsidRDefault="00B04DDA" w:rsidP="00B04DDA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271A95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図</w:t>
                                  </w:r>
                                  <w:r w:rsidR="000F69B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271A95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　○○○○○○の○○</w:t>
                                  </w:r>
                                </w:p>
                                <w:p w14:paraId="354F0396" w14:textId="77777777" w:rsidR="00B04DDA" w:rsidRPr="00271A95" w:rsidRDefault="00B04DDA" w:rsidP="00B04DDA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271A95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Fig.5　</w:t>
                                  </w:r>
                                  <w:proofErr w:type="spellStart"/>
                                  <w:r w:rsidRPr="00271A95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Aaaaaa</w:t>
                                  </w:r>
                                  <w:proofErr w:type="spellEnd"/>
                                  <w:r w:rsidRPr="00271A95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 of </w:t>
                                  </w:r>
                                  <w:proofErr w:type="spellStart"/>
                                  <w:r w:rsidRPr="00271A95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bbbbbbbb</w:t>
                                  </w:r>
                                  <w:proofErr w:type="spellEnd"/>
                                  <w:r w:rsidRPr="00271A95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</w:p>
                                <w:p w14:paraId="3349632A" w14:textId="77777777" w:rsidR="00B04DDA" w:rsidRPr="00271A95" w:rsidRDefault="00B04DDA" w:rsidP="00B04DDA">
                                  <w:pPr>
                                    <w:jc w:val="left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2868CF" id="Rectangle 163" o:spid="_x0000_s1038" style="position:absolute;left:0;text-align:left;margin-left:34.4pt;margin-top:378.75pt;width:227.25pt;height:38.25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" o:allowincell="f" filled="f" stroked="f">
                      <v:textbox inset="1pt,1pt,1pt,1pt">
                        <w:txbxContent>
                          <w:p w14:paraId="5D3AD6CB" w14:textId="77777777" w:rsidR="00B04DDA" w:rsidRPr="00271A95" w:rsidRDefault="00B04DDA" w:rsidP="00B04DDA">
                            <w:pPr>
                              <w:spacing w:line="24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271A9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図</w:t>
                            </w:r>
                            <w:r w:rsidR="000F69B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5</w:t>
                            </w:r>
                            <w:r w:rsidRPr="00271A9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　○○○○○○の○○</w:t>
                            </w:r>
                          </w:p>
                          <w:p w14:paraId="354F0396" w14:textId="77777777" w:rsidR="00B04DDA" w:rsidRPr="00271A95" w:rsidRDefault="00B04DDA" w:rsidP="00B04DDA">
                            <w:pPr>
                              <w:spacing w:line="24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271A9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Fig.5　</w:t>
                            </w:r>
                            <w:proofErr w:type="spellStart"/>
                            <w:r w:rsidRPr="00271A9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Aaaaaa</w:t>
                            </w:r>
                            <w:proofErr w:type="spellEnd"/>
                            <w:r w:rsidRPr="00271A9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 of </w:t>
                            </w:r>
                            <w:proofErr w:type="spellStart"/>
                            <w:r w:rsidRPr="00271A9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bbbbbbbb</w:t>
                            </w:r>
                            <w:proofErr w:type="spellEnd"/>
                            <w:r w:rsidRPr="00271A9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3349632A" w14:textId="77777777" w:rsidR="00B04DDA" w:rsidRPr="00271A95" w:rsidRDefault="00B04DDA" w:rsidP="00B04DDA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0" allowOverlap="1" wp14:anchorId="743CAE24" wp14:editId="48C1622D">
                      <wp:simplePos x="0" y="0"/>
                      <wp:positionH relativeFrom="page">
                        <wp:posOffset>436880</wp:posOffset>
                      </wp:positionH>
                      <wp:positionV relativeFrom="page">
                        <wp:posOffset>2790825</wp:posOffset>
                      </wp:positionV>
                      <wp:extent cx="2886075" cy="2019300"/>
                      <wp:effectExtent l="9525" t="9525" r="9525" b="9525"/>
                      <wp:wrapNone/>
                      <wp:docPr id="1893198677" name="Rectangle 1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86075" cy="2019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B23A494" id="Rectangle 159" o:spid="_x0000_s1026" style="position:absolute;left:0;text-align:left;margin-left:34.4pt;margin-top:219.75pt;width:227.25pt;height:159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" o:allowincell="f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0" allowOverlap="1" wp14:anchorId="7B49C395" wp14:editId="3C571B78">
                      <wp:simplePos x="0" y="0"/>
                      <wp:positionH relativeFrom="page">
                        <wp:posOffset>408305</wp:posOffset>
                      </wp:positionH>
                      <wp:positionV relativeFrom="page">
                        <wp:posOffset>2238375</wp:posOffset>
                      </wp:positionV>
                      <wp:extent cx="2886075" cy="476250"/>
                      <wp:effectExtent l="0" t="0" r="0" b="0"/>
                      <wp:wrapNone/>
                      <wp:docPr id="1547805953" name="Rectangle 1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86075" cy="4762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8277D88" w14:textId="77777777" w:rsidR="00B04DDA" w:rsidRPr="00271A95" w:rsidRDefault="00B04DDA" w:rsidP="00B04DDA">
                                  <w:pPr>
                                    <w:spacing w:line="240" w:lineRule="exac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271A95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図</w:t>
                                  </w:r>
                                  <w:r w:rsidR="000F69BA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4</w:t>
                                  </w:r>
                                  <w:r w:rsidRPr="00271A95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　○○○○○○</w:t>
                                  </w:r>
                                </w:p>
                                <w:p w14:paraId="44186EDF" w14:textId="42DD7853" w:rsidR="00B04DDA" w:rsidRPr="008F05BD" w:rsidRDefault="00B04DDA" w:rsidP="008F05BD">
                                  <w:pPr>
                                    <w:spacing w:line="240" w:lineRule="exact"/>
                                    <w:rPr>
                                      <w:rFonts w:ascii="ＭＳ ゴシック" w:eastAsia="ＭＳ ゴシック" w:hAnsi="ＭＳ ゴシック"/>
                                      <w:sz w:val="18"/>
                                      <w:szCs w:val="18"/>
                                    </w:rPr>
                                  </w:pPr>
                                  <w:r w:rsidRPr="00271A95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Fig.4　</w:t>
                                  </w:r>
                                  <w:proofErr w:type="spellStart"/>
                                  <w:r w:rsidRPr="00271A95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Aaaaaa</w:t>
                                  </w:r>
                                  <w:proofErr w:type="spellEnd"/>
                                  <w:r w:rsidRPr="00271A95"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</w:p>
                                <w:p w14:paraId="786241E4" w14:textId="77777777" w:rsidR="00B04DDA" w:rsidRDefault="00B04DDA" w:rsidP="00B04DDA">
                                  <w:pPr>
                                    <w:jc w:val="left"/>
                                  </w:pP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49C395" id="Rectangle 162" o:spid="_x0000_s1039" style="position:absolute;left:0;text-align:left;margin-left:32.15pt;margin-top:176.25pt;width:227.25pt;height:37.5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" o:allowincell="f" filled="f" stroked="f">
                      <v:textbox inset="1pt,1pt,1pt,1pt">
                        <w:txbxContent>
                          <w:p w14:paraId="18277D88" w14:textId="77777777" w:rsidR="00B04DDA" w:rsidRPr="00271A95" w:rsidRDefault="00B04DDA" w:rsidP="00B04DDA">
                            <w:pPr>
                              <w:spacing w:line="240" w:lineRule="exac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271A9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図</w:t>
                            </w:r>
                            <w:r w:rsidR="000F69BA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4</w:t>
                            </w:r>
                            <w:r w:rsidRPr="00271A9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　○○○○○○</w:t>
                            </w:r>
                          </w:p>
                          <w:p w14:paraId="44186EDF" w14:textId="42DD7853" w:rsidR="00B04DDA" w:rsidRPr="008F05BD" w:rsidRDefault="00B04DDA" w:rsidP="008F05BD">
                            <w:pPr>
                              <w:spacing w:line="240" w:lineRule="exac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271A9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Fig.4　</w:t>
                            </w:r>
                            <w:proofErr w:type="spellStart"/>
                            <w:r w:rsidRPr="00271A9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Aaaaaa</w:t>
                            </w:r>
                            <w:proofErr w:type="spellEnd"/>
                            <w:r w:rsidRPr="00271A9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786241E4" w14:textId="77777777" w:rsidR="00B04DDA" w:rsidRDefault="00B04DDA" w:rsidP="00B04DDA">
                            <w:pPr>
                              <w:jc w:val="left"/>
                            </w:pP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>
              <w:rPr>
                <w:rFonts w:eastAsia="Mincho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0" allowOverlap="1" wp14:anchorId="0B7BDEA8" wp14:editId="7EEBE97E">
                      <wp:simplePos x="0" y="0"/>
                      <wp:positionH relativeFrom="page">
                        <wp:posOffset>408305</wp:posOffset>
                      </wp:positionH>
                      <wp:positionV relativeFrom="page">
                        <wp:posOffset>152400</wp:posOffset>
                      </wp:positionV>
                      <wp:extent cx="2886075" cy="2066925"/>
                      <wp:effectExtent l="9525" t="9525" r="9525" b="9525"/>
                      <wp:wrapNone/>
                      <wp:docPr id="1906160861" name="Rectangle 1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86075" cy="206692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4C85907" id="Rectangle 158" o:spid="_x0000_s1026" style="position:absolute;left:0;text-align:left;margin-left:32.15pt;margin-top:12pt;width:227.25pt;height:162.75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" o:allowincell="f" filled="f">
                      <w10:wrap anchorx="page" anchory="page"/>
                    </v:rect>
                  </w:pict>
                </mc:Fallback>
              </mc:AlternateContent>
            </w:r>
          </w:p>
        </w:tc>
      </w:tr>
    </w:tbl>
    <w:p w14:paraId="7908EBFF" w14:textId="7A615EE6" w:rsidR="00CB2FDA" w:rsidRPr="00F10C02" w:rsidRDefault="00B04DDA" w:rsidP="007633D4">
      <w:pPr>
        <w:ind w:leftChars="-275" w:left="83" w:rightChars="-169" w:right="-333" w:hangingChars="275" w:hanging="625"/>
        <w:jc w:val="left"/>
        <w:rPr>
          <w:rFonts w:ascii="ＭＳ ゴシック" w:eastAsia="ＭＳ ゴシック" w:hAnsi="ＭＳ ゴシック"/>
          <w:color w:val="FF0000"/>
          <w:sz w:val="24"/>
          <w:szCs w:val="24"/>
          <w:u w:val="single"/>
        </w:rPr>
      </w:pPr>
      <w:r w:rsidRPr="00F10C02">
        <w:rPr>
          <w:rFonts w:ascii="ＭＳ ゴシック" w:eastAsia="ＭＳ ゴシック" w:hAnsi="ＭＳ ゴシック" w:hint="eastAsia"/>
          <w:color w:val="FF0000"/>
          <w:sz w:val="24"/>
          <w:szCs w:val="24"/>
          <w:u w:val="single"/>
        </w:rPr>
        <w:t>文章は「である調」で記載</w:t>
      </w:r>
      <w:r w:rsidR="00F703CF">
        <w:rPr>
          <w:rFonts w:ascii="ＭＳ ゴシック" w:eastAsia="ＭＳ ゴシック" w:hAnsi="ＭＳ ゴシック" w:hint="eastAsia"/>
          <w:color w:val="FF0000"/>
          <w:sz w:val="24"/>
          <w:szCs w:val="24"/>
          <w:u w:val="single"/>
        </w:rPr>
        <w:t>し</w:t>
      </w:r>
      <w:r w:rsidR="000D73CC" w:rsidRPr="00F10C02">
        <w:rPr>
          <w:rFonts w:ascii="ＭＳ ゴシック" w:eastAsia="ＭＳ ゴシック" w:hAnsi="ＭＳ ゴシック" w:hint="eastAsia"/>
          <w:color w:val="FF0000"/>
          <w:sz w:val="24"/>
          <w:szCs w:val="24"/>
          <w:u w:val="single"/>
        </w:rPr>
        <w:t>，句読点は</w:t>
      </w:r>
      <w:bookmarkStart w:id="6" w:name="_Hlk166517221"/>
      <w:r w:rsidR="00F3645A" w:rsidRPr="00CF08EA">
        <w:rPr>
          <w:rFonts w:ascii="ＭＳ ゴシック" w:eastAsia="ＭＳ ゴシック" w:hAnsi="ＭＳ ゴシック" w:hint="eastAsia"/>
          <w:color w:val="FF0000"/>
          <w:sz w:val="24"/>
          <w:szCs w:val="24"/>
          <w:u w:val="single"/>
        </w:rPr>
        <w:t>全角の</w:t>
      </w:r>
      <w:bookmarkEnd w:id="6"/>
      <w:r w:rsidR="000D73CC" w:rsidRPr="00CF08EA">
        <w:rPr>
          <w:rFonts w:ascii="ＭＳ ゴシック" w:eastAsia="ＭＳ ゴシック" w:hAnsi="ＭＳ ゴシック" w:hint="eastAsia"/>
          <w:color w:val="FF0000"/>
          <w:sz w:val="24"/>
          <w:szCs w:val="24"/>
          <w:u w:val="single"/>
        </w:rPr>
        <w:t>「</w:t>
      </w:r>
      <w:r w:rsidR="000D73CC" w:rsidRPr="00F10C02">
        <w:rPr>
          <w:rFonts w:ascii="ＭＳ ゴシック" w:eastAsia="ＭＳ ゴシック" w:hAnsi="ＭＳ ゴシック" w:hint="eastAsia"/>
          <w:color w:val="FF0000"/>
          <w:sz w:val="24"/>
          <w:szCs w:val="24"/>
          <w:u w:val="single"/>
        </w:rPr>
        <w:t>．」ピリオド「，」カンマを使用して下さい．</w:t>
      </w:r>
    </w:p>
    <w:p w14:paraId="3A07E9D9" w14:textId="77777777" w:rsidR="00DC7C7E" w:rsidRPr="004403C2" w:rsidRDefault="00CC41D3" w:rsidP="00DC7C7E">
      <w:pPr>
        <w:widowControl/>
        <w:jc w:val="right"/>
        <w:rPr>
          <w:rFonts w:ascii="ＭＳ 明朝" w:hAnsi="ＭＳ 明朝"/>
          <w:spacing w:val="20"/>
          <w:sz w:val="20"/>
          <w:szCs w:val="20"/>
        </w:rPr>
      </w:pPr>
      <w:r w:rsidRPr="004403C2">
        <w:rPr>
          <w:rFonts w:ascii="ＭＳ 明朝" w:hAnsi="ＭＳ 明朝" w:hint="eastAsia"/>
          <w:b/>
          <w:spacing w:val="20"/>
          <w:sz w:val="32"/>
        </w:rPr>
        <w:lastRenderedPageBreak/>
        <w:t>「照明のデータシート」執筆者のためのチェックシート</w:t>
      </w:r>
    </w:p>
    <w:p w14:paraId="74BF0BB6" w14:textId="5CA2F103" w:rsidR="00CC41D3" w:rsidRPr="004403C2" w:rsidRDefault="00CC41D3" w:rsidP="00947EB9">
      <w:pPr>
        <w:spacing w:after="120"/>
        <w:ind w:rightChars="-296" w:right="-584"/>
        <w:jc w:val="center"/>
        <w:rPr>
          <w:rFonts w:ascii="ＭＳ 明朝" w:hAnsi="ＭＳ 明朝"/>
          <w:sz w:val="24"/>
        </w:rPr>
      </w:pPr>
    </w:p>
    <w:p w14:paraId="6031465E" w14:textId="77777777" w:rsidR="00CC41D3" w:rsidRPr="008003E2" w:rsidRDefault="00CC41D3" w:rsidP="008003E2">
      <w:pPr>
        <w:spacing w:line="276" w:lineRule="auto"/>
        <w:rPr>
          <w:rFonts w:asciiTheme="majorEastAsia" w:eastAsiaTheme="majorEastAsia" w:hAnsiTheme="majorEastAsia"/>
          <w:b/>
          <w:sz w:val="22"/>
          <w:u w:val="single"/>
        </w:rPr>
      </w:pPr>
      <w:r w:rsidRPr="008003E2">
        <w:rPr>
          <w:rFonts w:asciiTheme="majorEastAsia" w:eastAsiaTheme="majorEastAsia" w:hAnsiTheme="majorEastAsia" w:hint="eastAsia"/>
          <w:b/>
          <w:sz w:val="22"/>
          <w:u w:val="single"/>
        </w:rPr>
        <w:t>項目にチェックを入れ</w:t>
      </w:r>
      <w:r w:rsidR="00482206" w:rsidRPr="008003E2">
        <w:rPr>
          <w:rFonts w:asciiTheme="majorEastAsia" w:eastAsiaTheme="majorEastAsia" w:hAnsiTheme="majorEastAsia" w:hint="eastAsia"/>
          <w:b/>
          <w:sz w:val="22"/>
          <w:u w:val="single"/>
        </w:rPr>
        <w:t>，</w:t>
      </w:r>
      <w:r w:rsidRPr="008003E2">
        <w:rPr>
          <w:rFonts w:asciiTheme="majorEastAsia" w:eastAsiaTheme="majorEastAsia" w:hAnsiTheme="majorEastAsia" w:hint="eastAsia"/>
          <w:b/>
          <w:sz w:val="22"/>
          <w:u w:val="single"/>
        </w:rPr>
        <w:t>原稿と一緒に事務局へご提出ください</w:t>
      </w:r>
      <w:r w:rsidR="00482206" w:rsidRPr="008003E2">
        <w:rPr>
          <w:rFonts w:asciiTheme="majorEastAsia" w:eastAsiaTheme="majorEastAsia" w:hAnsiTheme="majorEastAsia" w:hint="eastAsia"/>
          <w:b/>
          <w:sz w:val="22"/>
          <w:u w:val="single"/>
        </w:rPr>
        <w:t>．</w:t>
      </w:r>
    </w:p>
    <w:p w14:paraId="5D656AB9" w14:textId="77777777" w:rsidR="007509CC" w:rsidRPr="008003E2" w:rsidRDefault="007509CC" w:rsidP="008003E2">
      <w:pPr>
        <w:spacing w:line="276" w:lineRule="auto"/>
        <w:rPr>
          <w:rFonts w:ascii="ＭＳ 明朝" w:hAnsi="ＭＳ 明朝"/>
          <w:b/>
          <w:sz w:val="22"/>
          <w:u w:val="single"/>
        </w:rPr>
      </w:pPr>
    </w:p>
    <w:p w14:paraId="16BC2E99" w14:textId="77777777" w:rsidR="00CC41D3" w:rsidRPr="008003E2" w:rsidRDefault="007509CC" w:rsidP="008003E2">
      <w:pPr>
        <w:spacing w:line="276" w:lineRule="auto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b/>
          <w:sz w:val="22"/>
          <w:u w:val="single"/>
        </w:rPr>
        <w:t>原稿内容</w:t>
      </w:r>
    </w:p>
    <w:p w14:paraId="4C5472EE" w14:textId="77777777" w:rsidR="005019D5" w:rsidRPr="008003E2" w:rsidRDefault="005019D5" w:rsidP="008003E2">
      <w:pPr>
        <w:pStyle w:val="af"/>
        <w:numPr>
          <w:ilvl w:val="0"/>
          <w:numId w:val="14"/>
        </w:numPr>
        <w:spacing w:line="276" w:lineRule="auto"/>
        <w:ind w:leftChars="0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照明施設を「照明設備，関連設備全体（照明制御関係など），照度分布図とその他の図表を用いて，新しく，特長のあるもの」で</w:t>
      </w:r>
      <w:r w:rsidR="00D1359D" w:rsidRPr="008003E2">
        <w:rPr>
          <w:rFonts w:ascii="ＭＳ 明朝" w:hAnsi="ＭＳ 明朝" w:hint="eastAsia"/>
          <w:sz w:val="22"/>
        </w:rPr>
        <w:t>紹介</w:t>
      </w:r>
      <w:r w:rsidRPr="008003E2">
        <w:rPr>
          <w:rFonts w:ascii="ＭＳ 明朝" w:hAnsi="ＭＳ 明朝" w:hint="eastAsia"/>
          <w:sz w:val="22"/>
        </w:rPr>
        <w:t>しているか．</w:t>
      </w:r>
    </w:p>
    <w:p w14:paraId="5EC9FC03" w14:textId="77777777" w:rsidR="00842CD0" w:rsidRPr="008003E2" w:rsidRDefault="00842CD0" w:rsidP="008003E2">
      <w:pPr>
        <w:spacing w:line="276" w:lineRule="auto"/>
        <w:rPr>
          <w:rFonts w:ascii="ＭＳ 明朝" w:hAnsi="ＭＳ 明朝"/>
          <w:b/>
          <w:sz w:val="22"/>
          <w:u w:val="single"/>
        </w:rPr>
      </w:pPr>
    </w:p>
    <w:p w14:paraId="05D5D9FB" w14:textId="77777777" w:rsidR="00842CD0" w:rsidRPr="008003E2" w:rsidRDefault="00842CD0" w:rsidP="008003E2">
      <w:pPr>
        <w:spacing w:line="276" w:lineRule="auto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b/>
          <w:sz w:val="22"/>
          <w:u w:val="single"/>
        </w:rPr>
        <w:t>寄稿票に関する事項</w:t>
      </w:r>
    </w:p>
    <w:p w14:paraId="78183252" w14:textId="60128844" w:rsidR="00C825C5" w:rsidRPr="008003E2" w:rsidRDefault="00F703CF" w:rsidP="008003E2">
      <w:pPr>
        <w:pStyle w:val="af"/>
        <w:numPr>
          <w:ilvl w:val="0"/>
          <w:numId w:val="15"/>
        </w:numPr>
        <w:spacing w:line="276" w:lineRule="auto"/>
        <w:ind w:leftChars="0"/>
        <w:rPr>
          <w:rFonts w:ascii="ＭＳ 明朝" w:hAnsi="ＭＳ 明朝"/>
          <w:sz w:val="22"/>
        </w:rPr>
      </w:pPr>
      <w:bookmarkStart w:id="7" w:name="_Hlk166517271"/>
      <w:r w:rsidRPr="008003E2">
        <w:rPr>
          <w:rFonts w:ascii="ＭＳ 明朝" w:hAnsi="ＭＳ 明朝" w:hint="eastAsia"/>
          <w:sz w:val="22"/>
        </w:rPr>
        <w:t>和文</w:t>
      </w:r>
      <w:r w:rsidR="00C825C5" w:rsidRPr="008003E2">
        <w:rPr>
          <w:rFonts w:ascii="ＭＳ 明朝" w:hAnsi="ＭＳ 明朝" w:hint="eastAsia"/>
          <w:sz w:val="22"/>
        </w:rPr>
        <w:t>タイトルは施設名が入って30文字以内</w:t>
      </w:r>
      <w:r w:rsidRPr="008003E2">
        <w:rPr>
          <w:rFonts w:ascii="ＭＳ 明朝" w:hAnsi="ＭＳ 明朝" w:hint="eastAsia"/>
          <w:sz w:val="22"/>
        </w:rPr>
        <w:t>，英字・数字は半角</w:t>
      </w:r>
      <w:r w:rsidR="00C825C5" w:rsidRPr="008003E2">
        <w:rPr>
          <w:rFonts w:ascii="ＭＳ 明朝" w:hAnsi="ＭＳ 明朝" w:hint="eastAsia"/>
          <w:sz w:val="22"/>
        </w:rPr>
        <w:t>となっているか．</w:t>
      </w:r>
    </w:p>
    <w:bookmarkEnd w:id="7"/>
    <w:p w14:paraId="534F6036" w14:textId="77777777" w:rsidR="00C825C5" w:rsidRPr="008003E2" w:rsidRDefault="00C825C5" w:rsidP="008003E2">
      <w:pPr>
        <w:numPr>
          <w:ilvl w:val="0"/>
          <w:numId w:val="15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施設名は正式名称か．愛称がある場合は併記しているか．</w:t>
      </w:r>
    </w:p>
    <w:p w14:paraId="272ACB2A" w14:textId="77777777" w:rsidR="00C825C5" w:rsidRPr="008003E2" w:rsidRDefault="00C825C5" w:rsidP="008003E2">
      <w:pPr>
        <w:pStyle w:val="af"/>
        <w:numPr>
          <w:ilvl w:val="0"/>
          <w:numId w:val="15"/>
        </w:numPr>
        <w:spacing w:line="276" w:lineRule="auto"/>
        <w:ind w:leftChars="0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施設の一部を紹介する場合はその部分の名称が記入されているか．</w:t>
      </w:r>
    </w:p>
    <w:p w14:paraId="2FC0D20A" w14:textId="69002B1B" w:rsidR="00C825C5" w:rsidRPr="008003E2" w:rsidRDefault="00C825C5" w:rsidP="008003E2">
      <w:pPr>
        <w:pStyle w:val="af"/>
        <w:numPr>
          <w:ilvl w:val="0"/>
          <w:numId w:val="15"/>
        </w:numPr>
        <w:spacing w:line="276" w:lineRule="auto"/>
        <w:ind w:leftChars="0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英文タイトル（英訳）</w:t>
      </w:r>
      <w:r w:rsidR="00684E8B" w:rsidRPr="008003E2">
        <w:rPr>
          <w:rFonts w:ascii="ＭＳ 明朝" w:hAnsi="ＭＳ 明朝" w:hint="eastAsia"/>
          <w:sz w:val="22"/>
        </w:rPr>
        <w:t>が</w:t>
      </w:r>
      <w:r w:rsidRPr="008003E2">
        <w:rPr>
          <w:rFonts w:ascii="ＭＳ 明朝" w:hAnsi="ＭＳ 明朝" w:hint="eastAsia"/>
          <w:sz w:val="22"/>
        </w:rPr>
        <w:t>和文と適合しているか．スペルに誤りはないか．</w:t>
      </w:r>
    </w:p>
    <w:p w14:paraId="1346A3ED" w14:textId="77777777" w:rsidR="00C825C5" w:rsidRPr="008003E2" w:rsidRDefault="00C825C5" w:rsidP="008003E2">
      <w:pPr>
        <w:pStyle w:val="af"/>
        <w:numPr>
          <w:ilvl w:val="0"/>
          <w:numId w:val="15"/>
        </w:numPr>
        <w:spacing w:line="276" w:lineRule="auto"/>
        <w:ind w:leftChars="0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関係者全ての許諾を得たか．</w:t>
      </w:r>
    </w:p>
    <w:p w14:paraId="180B69DB" w14:textId="77777777" w:rsidR="009419A2" w:rsidRPr="008003E2" w:rsidRDefault="009419A2" w:rsidP="008003E2">
      <w:pPr>
        <w:spacing w:line="276" w:lineRule="auto"/>
        <w:rPr>
          <w:rFonts w:ascii="ＭＳ 明朝" w:hAnsi="ＭＳ 明朝"/>
          <w:b/>
          <w:sz w:val="22"/>
          <w:u w:val="single"/>
        </w:rPr>
      </w:pPr>
    </w:p>
    <w:p w14:paraId="08E8B73A" w14:textId="77777777" w:rsidR="009419A2" w:rsidRPr="008003E2" w:rsidRDefault="009419A2" w:rsidP="008003E2">
      <w:pPr>
        <w:spacing w:line="276" w:lineRule="auto"/>
        <w:rPr>
          <w:rFonts w:ascii="ＭＳ 明朝" w:hAnsi="ＭＳ 明朝"/>
          <w:b/>
          <w:sz w:val="22"/>
          <w:u w:val="single"/>
        </w:rPr>
      </w:pPr>
      <w:r w:rsidRPr="008003E2">
        <w:rPr>
          <w:rFonts w:ascii="ＭＳ 明朝" w:hAnsi="ＭＳ 明朝" w:hint="eastAsia"/>
          <w:b/>
          <w:sz w:val="22"/>
          <w:u w:val="single"/>
        </w:rPr>
        <w:t>原稿に関する事項</w:t>
      </w:r>
    </w:p>
    <w:p w14:paraId="62C9D62E" w14:textId="77777777" w:rsidR="00842CD0" w:rsidRPr="008003E2" w:rsidRDefault="00842CD0" w:rsidP="008003E2">
      <w:pPr>
        <w:spacing w:line="276" w:lineRule="auto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b/>
          <w:sz w:val="22"/>
        </w:rPr>
        <w:t>表題</w:t>
      </w:r>
    </w:p>
    <w:p w14:paraId="742A7FB2" w14:textId="26CBDA5F" w:rsidR="00842CD0" w:rsidRPr="008003E2" w:rsidRDefault="001E30FE" w:rsidP="008003E2">
      <w:pPr>
        <w:pStyle w:val="af"/>
        <w:numPr>
          <w:ilvl w:val="0"/>
          <w:numId w:val="14"/>
        </w:numPr>
        <w:spacing w:line="276" w:lineRule="auto"/>
        <w:ind w:leftChars="0"/>
        <w:rPr>
          <w:rFonts w:ascii="ＭＳ 明朝" w:hAnsi="ＭＳ 明朝"/>
          <w:sz w:val="22"/>
        </w:rPr>
      </w:pPr>
      <w:bookmarkStart w:id="8" w:name="_Hlk172203778"/>
      <w:r w:rsidRPr="008003E2">
        <w:rPr>
          <w:rFonts w:ascii="ＭＳ 明朝" w:hAnsi="ＭＳ 明朝" w:hint="eastAsia"/>
          <w:sz w:val="22"/>
        </w:rPr>
        <w:t>都道府県市</w:t>
      </w:r>
      <w:bookmarkStart w:id="9" w:name="_Hlk166517284"/>
      <w:r w:rsidRPr="008003E2">
        <w:rPr>
          <w:rFonts w:ascii="ＭＳ 明朝" w:hAnsi="ＭＳ 明朝" w:hint="eastAsia"/>
          <w:sz w:val="22"/>
        </w:rPr>
        <w:t>区</w:t>
      </w:r>
      <w:bookmarkEnd w:id="9"/>
      <w:r w:rsidRPr="008003E2">
        <w:rPr>
          <w:rFonts w:ascii="ＭＳ 明朝" w:hAnsi="ＭＳ 明朝" w:hint="eastAsia"/>
          <w:sz w:val="22"/>
        </w:rPr>
        <w:t>町村名は記入した</w:t>
      </w:r>
      <w:r w:rsidRPr="001E30FE">
        <w:rPr>
          <w:rFonts w:ascii="ＭＳ 明朝" w:hAnsi="ＭＳ 明朝" w:hint="eastAsia"/>
          <w:sz w:val="22"/>
        </w:rPr>
        <w:t>か（区町村は市と同格）．</w:t>
      </w:r>
      <w:bookmarkEnd w:id="8"/>
    </w:p>
    <w:p w14:paraId="1D71B977" w14:textId="4682A3D1" w:rsidR="009419A2" w:rsidRPr="008003E2" w:rsidRDefault="000500A3" w:rsidP="008003E2">
      <w:pPr>
        <w:pStyle w:val="af"/>
        <w:numPr>
          <w:ilvl w:val="0"/>
          <w:numId w:val="14"/>
        </w:numPr>
        <w:spacing w:line="276" w:lineRule="auto"/>
        <w:ind w:leftChars="0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和文タイトル</w:t>
      </w:r>
      <w:r w:rsidR="00684E8B" w:rsidRPr="008003E2">
        <w:rPr>
          <w:rFonts w:ascii="ＭＳ 明朝" w:hAnsi="ＭＳ 明朝" w:hint="eastAsia"/>
          <w:sz w:val="22"/>
        </w:rPr>
        <w:t>が</w:t>
      </w:r>
      <w:r w:rsidR="009419A2" w:rsidRPr="008003E2">
        <w:rPr>
          <w:rFonts w:ascii="ＭＳ 明朝" w:hAnsi="ＭＳ 明朝" w:hint="eastAsia"/>
          <w:sz w:val="22"/>
        </w:rPr>
        <w:t>寄稿票と同じになっているか．</w:t>
      </w:r>
    </w:p>
    <w:p w14:paraId="2EE4CFFD" w14:textId="77777777" w:rsidR="00842CD0" w:rsidRPr="008003E2" w:rsidRDefault="00842CD0" w:rsidP="008003E2">
      <w:pPr>
        <w:spacing w:line="276" w:lineRule="auto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b/>
          <w:sz w:val="22"/>
        </w:rPr>
        <w:t>レイアウト</w:t>
      </w:r>
    </w:p>
    <w:p w14:paraId="1B0BFADF" w14:textId="77777777" w:rsidR="00637A99" w:rsidRPr="008003E2" w:rsidRDefault="00637A99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bookmarkStart w:id="10" w:name="_Hlk524436629"/>
      <w:r w:rsidRPr="008003E2">
        <w:rPr>
          <w:rFonts w:ascii="ＭＳ 明朝" w:hAnsi="ＭＳ 明朝" w:hint="eastAsia"/>
          <w:sz w:val="22"/>
        </w:rPr>
        <w:t>添付のレイアウト見本を使ってWordで作成したか．</w:t>
      </w:r>
    </w:p>
    <w:bookmarkEnd w:id="10"/>
    <w:p w14:paraId="35A40E4F" w14:textId="77777777" w:rsidR="00637A99" w:rsidRPr="008003E2" w:rsidRDefault="00637A99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原稿は本文・写真・図面を含めA4判用紙2枚となっているか．</w:t>
      </w:r>
    </w:p>
    <w:p w14:paraId="71C5C99C" w14:textId="77777777" w:rsidR="009419A2" w:rsidRPr="008003E2" w:rsidRDefault="009419A2" w:rsidP="008003E2">
      <w:pPr>
        <w:numPr>
          <w:ilvl w:val="0"/>
          <w:numId w:val="14"/>
        </w:numPr>
        <w:tabs>
          <w:tab w:val="clear" w:pos="480"/>
        </w:tabs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本文は26字×48行＝1,248字程度になっているか．</w:t>
      </w:r>
    </w:p>
    <w:p w14:paraId="4BD44880" w14:textId="4BBB637F" w:rsidR="00375BD3" w:rsidRPr="008003E2" w:rsidRDefault="00375BD3" w:rsidP="008003E2">
      <w:pPr>
        <w:numPr>
          <w:ilvl w:val="0"/>
          <w:numId w:val="14"/>
        </w:numPr>
        <w:tabs>
          <w:tab w:val="clear" w:pos="480"/>
        </w:tabs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施設概要，照明設備，著者，資料提供</w:t>
      </w:r>
      <w:r w:rsidR="004C22EA" w:rsidRPr="008003E2">
        <w:rPr>
          <w:rFonts w:ascii="ＭＳ 明朝" w:hAnsi="ＭＳ 明朝" w:hint="eastAsia"/>
          <w:sz w:val="22"/>
        </w:rPr>
        <w:t>が</w:t>
      </w:r>
      <w:r w:rsidRPr="008003E2">
        <w:rPr>
          <w:rFonts w:ascii="ＭＳ 明朝" w:hAnsi="ＭＳ 明朝" w:hint="eastAsia"/>
          <w:sz w:val="22"/>
        </w:rPr>
        <w:t>記入されて</w:t>
      </w:r>
      <w:r w:rsidR="00637A99" w:rsidRPr="008003E2">
        <w:rPr>
          <w:rFonts w:ascii="ＭＳ 明朝" w:hAnsi="ＭＳ 明朝" w:hint="eastAsia"/>
          <w:sz w:val="22"/>
        </w:rPr>
        <w:t>い</w:t>
      </w:r>
      <w:r w:rsidRPr="008003E2">
        <w:rPr>
          <w:rFonts w:ascii="ＭＳ 明朝" w:hAnsi="ＭＳ 明朝" w:hint="eastAsia"/>
          <w:sz w:val="22"/>
        </w:rPr>
        <w:t>るか．</w:t>
      </w:r>
    </w:p>
    <w:p w14:paraId="29EE46D2" w14:textId="77777777" w:rsidR="00251245" w:rsidRPr="008003E2" w:rsidRDefault="00251245" w:rsidP="008003E2">
      <w:pPr>
        <w:spacing w:line="276" w:lineRule="auto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b/>
          <w:sz w:val="22"/>
        </w:rPr>
        <w:t>文章</w:t>
      </w:r>
    </w:p>
    <w:p w14:paraId="351FA47B" w14:textId="6EE4D035" w:rsidR="00A5139B" w:rsidRPr="008003E2" w:rsidRDefault="00A5139B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施設概要に「所在地，竣工年月（西暦），施主，設計者（建築，設備，デザイン）」</w:t>
      </w:r>
      <w:r w:rsidR="004C22EA" w:rsidRPr="008003E2">
        <w:rPr>
          <w:rFonts w:ascii="ＭＳ 明朝" w:hAnsi="ＭＳ 明朝" w:hint="eastAsia"/>
          <w:sz w:val="22"/>
        </w:rPr>
        <w:t>が</w:t>
      </w:r>
      <w:r w:rsidRPr="008003E2">
        <w:rPr>
          <w:rFonts w:ascii="ＭＳ 明朝" w:hAnsi="ＭＳ 明朝" w:hint="eastAsia"/>
          <w:sz w:val="22"/>
        </w:rPr>
        <w:t>記入</w:t>
      </w:r>
      <w:bookmarkStart w:id="11" w:name="_Hlk524436719"/>
      <w:r w:rsidR="002B0341" w:rsidRPr="008003E2">
        <w:rPr>
          <w:rFonts w:ascii="ＭＳ 明朝" w:hAnsi="ＭＳ 明朝" w:hint="eastAsia"/>
          <w:sz w:val="22"/>
        </w:rPr>
        <w:t>されているか</w:t>
      </w:r>
      <w:r w:rsidRPr="008003E2">
        <w:rPr>
          <w:rFonts w:ascii="ＭＳ 明朝" w:hAnsi="ＭＳ 明朝" w:hint="eastAsia"/>
          <w:sz w:val="22"/>
        </w:rPr>
        <w:t>．</w:t>
      </w:r>
    </w:p>
    <w:bookmarkEnd w:id="11"/>
    <w:p w14:paraId="19F5D362" w14:textId="77777777" w:rsidR="00A5139B" w:rsidRPr="008003E2" w:rsidRDefault="00A5139B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施設概要の設計者名は法人名または団体名になっているか．</w:t>
      </w:r>
    </w:p>
    <w:p w14:paraId="06BB2222" w14:textId="77777777" w:rsidR="009419A2" w:rsidRPr="008003E2" w:rsidRDefault="009419A2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施設概要に「施設の用途，規模，計画の趣旨・特長」を説明</w:t>
      </w:r>
      <w:r w:rsidR="002B0341" w:rsidRPr="008003E2">
        <w:rPr>
          <w:rFonts w:ascii="ＭＳ 明朝" w:hAnsi="ＭＳ 明朝" w:hint="eastAsia"/>
          <w:sz w:val="22"/>
        </w:rPr>
        <w:t>されているか．</w:t>
      </w:r>
      <w:r w:rsidRPr="008003E2">
        <w:rPr>
          <w:rFonts w:ascii="ＭＳ 明朝" w:hAnsi="ＭＳ 明朝" w:hint="eastAsia"/>
          <w:sz w:val="22"/>
        </w:rPr>
        <w:t>．</w:t>
      </w:r>
    </w:p>
    <w:p w14:paraId="5419296C" w14:textId="77777777" w:rsidR="00C243E4" w:rsidRPr="008003E2" w:rsidRDefault="00C243E4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照明設備に「定格電力(W)，光源の種類，照明器具の種類，色温度，平均演色評価数，台数などの照明設備と関連設備全体」が記述されているか．</w:t>
      </w:r>
    </w:p>
    <w:p w14:paraId="6457017A" w14:textId="5AA816AD" w:rsidR="009419A2" w:rsidRPr="008003E2" w:rsidRDefault="009419A2" w:rsidP="008003E2">
      <w:pPr>
        <w:numPr>
          <w:ilvl w:val="0"/>
          <w:numId w:val="14"/>
        </w:numPr>
        <w:tabs>
          <w:tab w:val="clear" w:pos="480"/>
        </w:tabs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bookmarkStart w:id="12" w:name="_Hlk166517011"/>
      <w:r w:rsidRPr="008003E2">
        <w:rPr>
          <w:rFonts w:ascii="ＭＳ 明朝" w:hAnsi="ＭＳ 明朝" w:hint="eastAsia"/>
          <w:sz w:val="22"/>
        </w:rPr>
        <w:t>照明設備に「設計照度，実測照度，初期照度，維持照度」のいずれか</w:t>
      </w:r>
      <w:r w:rsidR="00F703CF" w:rsidRPr="008003E2">
        <w:rPr>
          <w:rFonts w:ascii="ＭＳ 明朝" w:hAnsi="ＭＳ 明朝" w:hint="eastAsia"/>
          <w:sz w:val="22"/>
        </w:rPr>
        <w:t>が</w:t>
      </w:r>
      <w:r w:rsidRPr="008003E2">
        <w:rPr>
          <w:rFonts w:ascii="ＭＳ 明朝" w:hAnsi="ＭＳ 明朝" w:hint="eastAsia"/>
          <w:sz w:val="22"/>
        </w:rPr>
        <w:t>記入</w:t>
      </w:r>
      <w:r w:rsidR="002B0341" w:rsidRPr="008003E2">
        <w:rPr>
          <w:rFonts w:ascii="ＭＳ 明朝" w:hAnsi="ＭＳ 明朝" w:hint="eastAsia"/>
          <w:sz w:val="22"/>
        </w:rPr>
        <w:t>されているか．</w:t>
      </w:r>
    </w:p>
    <w:p w14:paraId="78E09F13" w14:textId="5B146F9F" w:rsidR="009419A2" w:rsidRPr="008003E2" w:rsidRDefault="009419A2" w:rsidP="008003E2">
      <w:pPr>
        <w:numPr>
          <w:ilvl w:val="0"/>
          <w:numId w:val="14"/>
        </w:numPr>
        <w:tabs>
          <w:tab w:val="clear" w:pos="480"/>
        </w:tabs>
        <w:adjustRightInd w:val="0"/>
        <w:spacing w:line="276" w:lineRule="auto"/>
        <w:ind w:rightChars="-73" w:right="-144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照明設備に「照度分布図，照明器具配置（照度分布図と併記でも可）」</w:t>
      </w:r>
      <w:r w:rsidR="00F703CF" w:rsidRPr="008003E2">
        <w:rPr>
          <w:rFonts w:ascii="ＭＳ 明朝" w:hAnsi="ＭＳ 明朝" w:hint="eastAsia"/>
          <w:sz w:val="22"/>
        </w:rPr>
        <w:t>が</w:t>
      </w:r>
      <w:r w:rsidRPr="008003E2">
        <w:rPr>
          <w:rFonts w:ascii="ＭＳ 明朝" w:hAnsi="ＭＳ 明朝" w:hint="eastAsia"/>
          <w:sz w:val="22"/>
        </w:rPr>
        <w:t>記入</w:t>
      </w:r>
      <w:r w:rsidR="002B0341" w:rsidRPr="008003E2">
        <w:rPr>
          <w:rFonts w:ascii="ＭＳ 明朝" w:hAnsi="ＭＳ 明朝" w:hint="eastAsia"/>
          <w:sz w:val="22"/>
        </w:rPr>
        <w:t>されているか．</w:t>
      </w:r>
    </w:p>
    <w:bookmarkEnd w:id="12"/>
    <w:p w14:paraId="4DB035C7" w14:textId="28AAD056" w:rsidR="000B6793" w:rsidRPr="008003E2" w:rsidRDefault="000B6793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末尾に著者，資料提供者（会員種別，氏名，法人または団体名）</w:t>
      </w:r>
      <w:r w:rsidR="000A1DD7" w:rsidRPr="008003E2">
        <w:rPr>
          <w:rFonts w:ascii="ＭＳ 明朝" w:hAnsi="ＭＳ 明朝" w:hint="eastAsia"/>
          <w:sz w:val="22"/>
        </w:rPr>
        <w:t>が</w:t>
      </w:r>
      <w:r w:rsidRPr="008003E2">
        <w:rPr>
          <w:rFonts w:ascii="ＭＳ 明朝" w:hAnsi="ＭＳ 明朝" w:hint="eastAsia"/>
          <w:sz w:val="22"/>
        </w:rPr>
        <w:t>記入されているか．</w:t>
      </w:r>
    </w:p>
    <w:p w14:paraId="7C0C015C" w14:textId="77777777" w:rsidR="00E47AA2" w:rsidRPr="008003E2" w:rsidRDefault="00E47AA2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特定の商品名が入っていたり、宣伝的な記述になっていたりしないか．</w:t>
      </w:r>
    </w:p>
    <w:p w14:paraId="739D201A" w14:textId="77777777" w:rsidR="00E47AA2" w:rsidRPr="008003E2" w:rsidRDefault="00E47AA2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専門用語・業界用語を使用していないか．</w:t>
      </w:r>
    </w:p>
    <w:p w14:paraId="6DE5850C" w14:textId="3E1D9379" w:rsidR="00780E0F" w:rsidRPr="008003E2" w:rsidRDefault="00780E0F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器具の表記は「定格W数－光源の種類－照明器具の種類－（</w:t>
      </w:r>
      <w:r w:rsidR="00AB1369" w:rsidRPr="008003E2">
        <w:rPr>
          <w:rFonts w:ascii="ＭＳ 明朝" w:hAnsi="ＭＳ 明朝" w:hint="eastAsia"/>
          <w:sz w:val="22"/>
        </w:rPr>
        <w:t>光色，色温度，</w:t>
      </w:r>
      <w:r w:rsidR="00562A96" w:rsidRPr="008003E2">
        <w:rPr>
          <w:rFonts w:ascii="ＭＳ 明朝" w:hAnsi="ＭＳ 明朝" w:hint="eastAsia"/>
          <w:sz w:val="22"/>
        </w:rPr>
        <w:t>光束，</w:t>
      </w:r>
      <w:r w:rsidR="00AB1369" w:rsidRPr="008003E2">
        <w:rPr>
          <w:rFonts w:ascii="ＭＳ 明朝" w:hAnsi="ＭＳ 明朝" w:hint="eastAsia"/>
          <w:sz w:val="22"/>
        </w:rPr>
        <w:t>照度など）」</w:t>
      </w:r>
      <w:r w:rsidRPr="008003E2">
        <w:rPr>
          <w:rFonts w:ascii="ＭＳ 明朝" w:hAnsi="ＭＳ 明朝" w:hint="eastAsia"/>
          <w:sz w:val="22"/>
        </w:rPr>
        <w:t>になっているか．</w:t>
      </w:r>
    </w:p>
    <w:p w14:paraId="192E0417" w14:textId="77777777" w:rsidR="00780E0F" w:rsidRPr="008003E2" w:rsidRDefault="00780E0F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略号が説明なしで使われていないか．</w:t>
      </w:r>
    </w:p>
    <w:p w14:paraId="155F9B08" w14:textId="77777777" w:rsidR="00780E0F" w:rsidRPr="008003E2" w:rsidRDefault="00780E0F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同じことを表す表現は統一されているか．</w:t>
      </w:r>
    </w:p>
    <w:p w14:paraId="0FCB4FFC" w14:textId="77777777" w:rsidR="00780E0F" w:rsidRPr="008003E2" w:rsidRDefault="00CE4444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bookmarkStart w:id="13" w:name="_Hlk166517406"/>
      <w:r w:rsidRPr="008003E2">
        <w:rPr>
          <w:rFonts w:ascii="ＭＳ 明朝" w:hAnsi="ＭＳ 明朝" w:hint="eastAsia"/>
          <w:sz w:val="22"/>
        </w:rPr>
        <w:t>SI</w:t>
      </w:r>
      <w:r w:rsidR="00780E0F" w:rsidRPr="008003E2">
        <w:rPr>
          <w:rFonts w:ascii="ＭＳ 明朝" w:hAnsi="ＭＳ 明朝" w:hint="eastAsia"/>
          <w:sz w:val="22"/>
        </w:rPr>
        <w:t>単位が使用されているか．</w:t>
      </w:r>
    </w:p>
    <w:p w14:paraId="6D1046AF" w14:textId="77777777" w:rsidR="00CF07BC" w:rsidRPr="008003E2" w:rsidRDefault="00CD48EA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lastRenderedPageBreak/>
        <w:t>誤字・脱字はないか．</w:t>
      </w:r>
      <w:bookmarkStart w:id="14" w:name="_Hlk161755325"/>
    </w:p>
    <w:p w14:paraId="06CA834B" w14:textId="269CEBD6" w:rsidR="00CF07BC" w:rsidRPr="008003E2" w:rsidRDefault="00CF07BC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西暦で書かれているか．</w:t>
      </w:r>
    </w:p>
    <w:p w14:paraId="221B8853" w14:textId="77777777" w:rsidR="00CF07BC" w:rsidRPr="008003E2" w:rsidRDefault="00CF07BC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数字は全て半角となっているか．（図表タイトルの1桁数字は全角とする）．</w:t>
      </w:r>
    </w:p>
    <w:p w14:paraId="45526E24" w14:textId="31D7FBC0" w:rsidR="00DC7C7E" w:rsidRPr="008003E2" w:rsidRDefault="00FA7D4A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数値</w:t>
      </w:r>
      <w:r w:rsidR="00CF07BC" w:rsidRPr="008003E2">
        <w:rPr>
          <w:rFonts w:ascii="ＭＳ 明朝" w:hAnsi="ＭＳ 明朝" w:hint="eastAsia"/>
          <w:sz w:val="22"/>
        </w:rPr>
        <w:t>と単位の間に半角でスペースは入っているか．</w:t>
      </w:r>
    </w:p>
    <w:p w14:paraId="154994D9" w14:textId="6156ADD1" w:rsidR="00CF07BC" w:rsidRPr="008003E2" w:rsidRDefault="007A5365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bookmarkStart w:id="15" w:name="_Hlk166517067"/>
      <w:r w:rsidRPr="008003E2">
        <w:rPr>
          <w:rFonts w:ascii="ＭＳ 明朝" w:hAnsi="ＭＳ 明朝" w:hint="eastAsia"/>
          <w:sz w:val="22"/>
        </w:rPr>
        <w:t>色温度の場合を除いて，数値は桁区切りの「，（半角カンマ）」が入っているか（例えば，2,500 W，色温度の場合は7</w:t>
      </w:r>
      <w:r w:rsidRPr="008003E2">
        <w:rPr>
          <w:rFonts w:ascii="ＭＳ 明朝" w:hAnsi="ＭＳ 明朝"/>
          <w:sz w:val="22"/>
        </w:rPr>
        <w:t>000 K</w:t>
      </w:r>
      <w:r w:rsidRPr="008003E2">
        <w:rPr>
          <w:rFonts w:ascii="ＭＳ 明朝" w:hAnsi="ＭＳ 明朝" w:hint="eastAsia"/>
          <w:sz w:val="22"/>
        </w:rPr>
        <w:t>）．</w:t>
      </w:r>
    </w:p>
    <w:bookmarkEnd w:id="14"/>
    <w:p w14:paraId="6C8DA801" w14:textId="2B0000E0" w:rsidR="00842CD0" w:rsidRPr="008003E2" w:rsidRDefault="00842CD0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句読点は</w:t>
      </w:r>
      <w:r w:rsidR="00DC7C7E" w:rsidRPr="008003E2">
        <w:rPr>
          <w:rFonts w:ascii="ＭＳ 明朝" w:hAnsi="ＭＳ 明朝" w:hint="eastAsia"/>
          <w:sz w:val="22"/>
        </w:rPr>
        <w:t>全角で</w:t>
      </w:r>
      <w:r w:rsidRPr="008003E2">
        <w:rPr>
          <w:rFonts w:ascii="ＭＳ 明朝" w:hAnsi="ＭＳ 明朝" w:hint="eastAsia"/>
          <w:sz w:val="22"/>
        </w:rPr>
        <w:t>「．」「，」となっているか．</w:t>
      </w:r>
    </w:p>
    <w:bookmarkEnd w:id="13"/>
    <w:bookmarkEnd w:id="15"/>
    <w:p w14:paraId="11730E80" w14:textId="77777777" w:rsidR="00842CD0" w:rsidRPr="008003E2" w:rsidRDefault="00842CD0" w:rsidP="008003E2">
      <w:pPr>
        <w:spacing w:after="40" w:line="276" w:lineRule="auto"/>
        <w:rPr>
          <w:rFonts w:ascii="ＭＳ 明朝" w:hAnsi="ＭＳ 明朝"/>
          <w:b/>
          <w:spacing w:val="20"/>
          <w:sz w:val="22"/>
        </w:rPr>
      </w:pPr>
      <w:r w:rsidRPr="008003E2">
        <w:rPr>
          <w:rFonts w:ascii="ＭＳ 明朝" w:hAnsi="ＭＳ 明朝" w:hint="eastAsia"/>
          <w:b/>
          <w:spacing w:val="20"/>
          <w:sz w:val="22"/>
        </w:rPr>
        <w:t>写真，図面，表</w:t>
      </w:r>
    </w:p>
    <w:p w14:paraId="05FFF9C7" w14:textId="77777777" w:rsidR="0089368C" w:rsidRPr="008003E2" w:rsidRDefault="0089368C" w:rsidP="008003E2">
      <w:pPr>
        <w:numPr>
          <w:ilvl w:val="0"/>
          <w:numId w:val="13"/>
        </w:numPr>
        <w:adjustRightInd w:val="0"/>
        <w:spacing w:line="276" w:lineRule="auto"/>
        <w:textAlignment w:val="baseline"/>
        <w:rPr>
          <w:rFonts w:ascii="ＭＳ 明朝" w:hAnsi="ＭＳ 明朝"/>
          <w:bCs/>
          <w:sz w:val="22"/>
        </w:rPr>
      </w:pPr>
      <w:r w:rsidRPr="008003E2">
        <w:rPr>
          <w:rFonts w:ascii="ＭＳ 明朝" w:hAnsi="ＭＳ 明朝" w:hint="eastAsia"/>
          <w:bCs/>
          <w:sz w:val="22"/>
        </w:rPr>
        <w:t>印刷サイズは別表「画素数と印刷サイズの目安」を参照したか．</w:t>
      </w:r>
    </w:p>
    <w:p w14:paraId="481E0063" w14:textId="77777777" w:rsidR="008641A8" w:rsidRPr="008003E2" w:rsidRDefault="008641A8" w:rsidP="008003E2">
      <w:pPr>
        <w:numPr>
          <w:ilvl w:val="0"/>
          <w:numId w:val="13"/>
        </w:numPr>
        <w:adjustRightInd w:val="0"/>
        <w:spacing w:line="276" w:lineRule="auto"/>
        <w:textAlignment w:val="baseline"/>
        <w:rPr>
          <w:rFonts w:ascii="ＭＳ 明朝" w:hAnsi="ＭＳ 明朝"/>
          <w:bCs/>
          <w:sz w:val="22"/>
        </w:rPr>
      </w:pPr>
      <w:r w:rsidRPr="008003E2">
        <w:rPr>
          <w:rFonts w:ascii="ＭＳ 明朝" w:hAnsi="ＭＳ 明朝" w:hint="eastAsia"/>
          <w:bCs/>
          <w:sz w:val="22"/>
        </w:rPr>
        <w:t>枚数は3～4枚程度になっているか．</w:t>
      </w:r>
    </w:p>
    <w:p w14:paraId="4201BF8A" w14:textId="77777777" w:rsidR="00DF6C30" w:rsidRPr="008003E2" w:rsidRDefault="00DF6C30" w:rsidP="008003E2">
      <w:pPr>
        <w:numPr>
          <w:ilvl w:val="0"/>
          <w:numId w:val="13"/>
        </w:numPr>
        <w:adjustRightInd w:val="0"/>
        <w:spacing w:line="276" w:lineRule="auto"/>
        <w:textAlignment w:val="baseline"/>
        <w:rPr>
          <w:rFonts w:ascii="ＭＳ 明朝" w:hAnsi="ＭＳ 明朝"/>
          <w:bCs/>
          <w:sz w:val="22"/>
        </w:rPr>
      </w:pPr>
      <w:r w:rsidRPr="008003E2">
        <w:rPr>
          <w:rFonts w:ascii="ＭＳ 明朝" w:hAnsi="ＭＳ 明朝" w:hint="eastAsia"/>
          <w:bCs/>
          <w:sz w:val="22"/>
        </w:rPr>
        <w:t>写真は，照明設備が点灯された状態となっているか（必要に応じ昼間の状態も可）．</w:t>
      </w:r>
    </w:p>
    <w:p w14:paraId="581DE859" w14:textId="77777777" w:rsidR="00DF6C30" w:rsidRPr="008003E2" w:rsidRDefault="00DF6C30" w:rsidP="008003E2">
      <w:pPr>
        <w:numPr>
          <w:ilvl w:val="0"/>
          <w:numId w:val="13"/>
        </w:numPr>
        <w:adjustRightInd w:val="0"/>
        <w:spacing w:line="276" w:lineRule="auto"/>
        <w:textAlignment w:val="baseline"/>
        <w:rPr>
          <w:rFonts w:ascii="ＭＳ 明朝" w:hAnsi="ＭＳ 明朝"/>
          <w:bCs/>
          <w:sz w:val="22"/>
        </w:rPr>
      </w:pPr>
      <w:r w:rsidRPr="008003E2">
        <w:rPr>
          <w:rFonts w:ascii="ＭＳ 明朝" w:hAnsi="ＭＳ 明朝" w:hint="eastAsia"/>
          <w:bCs/>
          <w:sz w:val="22"/>
        </w:rPr>
        <w:t>民間企業の施設においては，写真の中に企業名や商品名が過度に入っていないか．</w:t>
      </w:r>
    </w:p>
    <w:p w14:paraId="0E6788A9" w14:textId="72829C54" w:rsidR="007C50CA" w:rsidRPr="008003E2" w:rsidRDefault="007C50CA" w:rsidP="008003E2">
      <w:pPr>
        <w:numPr>
          <w:ilvl w:val="0"/>
          <w:numId w:val="13"/>
        </w:numPr>
        <w:adjustRightInd w:val="0"/>
        <w:spacing w:line="276" w:lineRule="auto"/>
        <w:textAlignment w:val="baseline"/>
        <w:rPr>
          <w:rFonts w:ascii="ＭＳ 明朝" w:hAnsi="ＭＳ 明朝"/>
          <w:bCs/>
          <w:sz w:val="22"/>
        </w:rPr>
      </w:pPr>
      <w:r w:rsidRPr="008003E2">
        <w:rPr>
          <w:rFonts w:ascii="ＭＳ 明朝" w:hAnsi="ＭＳ 明朝" w:hint="eastAsia"/>
          <w:bCs/>
          <w:sz w:val="22"/>
        </w:rPr>
        <w:t>照度分布図，照明器具配置（照度分布図と併記でも可），器具図面，または姿図（写真でも可）</w:t>
      </w:r>
      <w:r w:rsidR="000A1DD7" w:rsidRPr="008003E2">
        <w:rPr>
          <w:rFonts w:ascii="ＭＳ 明朝" w:hAnsi="ＭＳ 明朝" w:hint="eastAsia"/>
          <w:bCs/>
          <w:sz w:val="22"/>
        </w:rPr>
        <w:t>が</w:t>
      </w:r>
      <w:r w:rsidR="00FD1284" w:rsidRPr="008003E2">
        <w:rPr>
          <w:rFonts w:ascii="ＭＳ 明朝" w:hAnsi="ＭＳ 明朝" w:hint="eastAsia"/>
          <w:bCs/>
          <w:sz w:val="22"/>
        </w:rPr>
        <w:t>記載されている</w:t>
      </w:r>
      <w:r w:rsidRPr="008003E2">
        <w:rPr>
          <w:rFonts w:ascii="ＭＳ 明朝" w:hAnsi="ＭＳ 明朝" w:hint="eastAsia"/>
          <w:bCs/>
          <w:sz w:val="22"/>
        </w:rPr>
        <w:t>か．</w:t>
      </w:r>
      <w:r w:rsidR="00FD1284" w:rsidRPr="008003E2">
        <w:rPr>
          <w:rFonts w:ascii="ＭＳ 明朝" w:hAnsi="ＭＳ 明朝"/>
          <w:bCs/>
          <w:sz w:val="22"/>
        </w:rPr>
        <w:t xml:space="preserve"> </w:t>
      </w:r>
    </w:p>
    <w:p w14:paraId="34F26535" w14:textId="77777777" w:rsidR="007C50CA" w:rsidRPr="008003E2" w:rsidRDefault="007C50CA" w:rsidP="008003E2">
      <w:pPr>
        <w:numPr>
          <w:ilvl w:val="0"/>
          <w:numId w:val="13"/>
        </w:numPr>
        <w:adjustRightInd w:val="0"/>
        <w:spacing w:line="276" w:lineRule="auto"/>
        <w:textAlignment w:val="baseline"/>
        <w:rPr>
          <w:rFonts w:ascii="ＭＳ 明朝" w:hAnsi="ＭＳ 明朝"/>
          <w:bCs/>
          <w:sz w:val="22"/>
        </w:rPr>
      </w:pPr>
      <w:r w:rsidRPr="008003E2">
        <w:rPr>
          <w:rFonts w:ascii="ＭＳ 明朝" w:hAnsi="ＭＳ 明朝" w:hint="eastAsia"/>
          <w:bCs/>
          <w:sz w:val="22"/>
        </w:rPr>
        <w:t>照度分布図，照明器具配置，器具図面，姿図の枚数は3枚程度になっているか．</w:t>
      </w:r>
    </w:p>
    <w:p w14:paraId="5221635E" w14:textId="17B4427F" w:rsidR="0089368C" w:rsidRPr="008003E2" w:rsidRDefault="0089368C" w:rsidP="008003E2">
      <w:pPr>
        <w:numPr>
          <w:ilvl w:val="0"/>
          <w:numId w:val="13"/>
        </w:numPr>
        <w:adjustRightInd w:val="0"/>
        <w:spacing w:line="276" w:lineRule="auto"/>
        <w:textAlignment w:val="baseline"/>
        <w:rPr>
          <w:rFonts w:ascii="ＭＳ 明朝" w:hAnsi="ＭＳ 明朝"/>
          <w:bCs/>
          <w:sz w:val="22"/>
        </w:rPr>
      </w:pPr>
      <w:r w:rsidRPr="008003E2">
        <w:rPr>
          <w:rFonts w:ascii="ＭＳ 明朝" w:hAnsi="ＭＳ 明朝" w:hint="eastAsia"/>
          <w:bCs/>
          <w:sz w:val="22"/>
        </w:rPr>
        <w:t>図中の線や文字</w:t>
      </w:r>
      <w:r w:rsidR="003B5C83" w:rsidRPr="008003E2">
        <w:rPr>
          <w:rFonts w:ascii="ＭＳ 明朝" w:hAnsi="ＭＳ 明朝" w:hint="eastAsia"/>
          <w:sz w:val="22"/>
        </w:rPr>
        <w:t>が</w:t>
      </w:r>
      <w:r w:rsidRPr="008003E2">
        <w:rPr>
          <w:rFonts w:ascii="ＭＳ 明朝" w:hAnsi="ＭＳ 明朝" w:hint="eastAsia"/>
          <w:bCs/>
          <w:sz w:val="22"/>
        </w:rPr>
        <w:t>判読できる太さやサイズになっているか．</w:t>
      </w:r>
    </w:p>
    <w:p w14:paraId="65EDE111" w14:textId="7967BEE6" w:rsidR="0089368C" w:rsidRPr="008003E2" w:rsidRDefault="0089368C" w:rsidP="008003E2">
      <w:pPr>
        <w:numPr>
          <w:ilvl w:val="0"/>
          <w:numId w:val="13"/>
        </w:numPr>
        <w:adjustRightInd w:val="0"/>
        <w:spacing w:line="276" w:lineRule="auto"/>
        <w:textAlignment w:val="baseline"/>
        <w:rPr>
          <w:rFonts w:ascii="ＭＳ 明朝" w:hAnsi="ＭＳ 明朝"/>
          <w:bCs/>
          <w:sz w:val="22"/>
        </w:rPr>
      </w:pPr>
      <w:r w:rsidRPr="008003E2">
        <w:rPr>
          <w:rFonts w:ascii="ＭＳ 明朝" w:hAnsi="ＭＳ 明朝" w:hint="eastAsia"/>
          <w:bCs/>
          <w:sz w:val="22"/>
        </w:rPr>
        <w:t>単位の記載漏れ</w:t>
      </w:r>
      <w:r w:rsidR="003B5C83" w:rsidRPr="008003E2">
        <w:rPr>
          <w:rFonts w:ascii="ＭＳ 明朝" w:hAnsi="ＭＳ 明朝" w:hint="eastAsia"/>
          <w:sz w:val="22"/>
        </w:rPr>
        <w:t>が</w:t>
      </w:r>
      <w:r w:rsidRPr="008003E2">
        <w:rPr>
          <w:rFonts w:ascii="ＭＳ 明朝" w:hAnsi="ＭＳ 明朝" w:hint="eastAsia"/>
          <w:bCs/>
          <w:sz w:val="22"/>
        </w:rPr>
        <w:t>ないか（縦軸・横軸・パラメータの意味はわかるか？）．</w:t>
      </w:r>
    </w:p>
    <w:p w14:paraId="71E033CC" w14:textId="77777777" w:rsidR="00F61425" w:rsidRPr="008003E2" w:rsidRDefault="00F61425" w:rsidP="008003E2">
      <w:pPr>
        <w:numPr>
          <w:ilvl w:val="0"/>
          <w:numId w:val="13"/>
        </w:numPr>
        <w:adjustRightInd w:val="0"/>
        <w:spacing w:line="276" w:lineRule="auto"/>
        <w:textAlignment w:val="baseline"/>
        <w:rPr>
          <w:rFonts w:ascii="ＭＳ 明朝" w:hAnsi="ＭＳ 明朝"/>
          <w:bCs/>
          <w:sz w:val="22"/>
        </w:rPr>
      </w:pPr>
      <w:r w:rsidRPr="008003E2">
        <w:rPr>
          <w:rFonts w:ascii="ＭＳ 明朝" w:hAnsi="ＭＳ 明朝" w:hint="eastAsia"/>
          <w:bCs/>
          <w:sz w:val="22"/>
        </w:rPr>
        <w:t>写真と図面は連番で図1，図2，…が記入されているか．</w:t>
      </w:r>
    </w:p>
    <w:p w14:paraId="41300528" w14:textId="77777777" w:rsidR="00DF6C30" w:rsidRPr="008003E2" w:rsidRDefault="00DF6C30" w:rsidP="008003E2">
      <w:pPr>
        <w:numPr>
          <w:ilvl w:val="0"/>
          <w:numId w:val="13"/>
        </w:numPr>
        <w:adjustRightInd w:val="0"/>
        <w:spacing w:line="276" w:lineRule="auto"/>
        <w:textAlignment w:val="baseline"/>
        <w:rPr>
          <w:rFonts w:ascii="ＭＳ 明朝" w:hAnsi="ＭＳ 明朝"/>
          <w:bCs/>
          <w:sz w:val="22"/>
        </w:rPr>
      </w:pPr>
      <w:r w:rsidRPr="008003E2">
        <w:rPr>
          <w:rFonts w:ascii="ＭＳ 明朝" w:hAnsi="ＭＳ 明朝" w:hint="eastAsia"/>
          <w:bCs/>
          <w:sz w:val="22"/>
        </w:rPr>
        <w:t>各写真，図面，表は，本文の中で図表番号を引用し説明されているか．</w:t>
      </w:r>
    </w:p>
    <w:p w14:paraId="6A42A6AC" w14:textId="77777777" w:rsidR="0012283A" w:rsidRPr="008003E2" w:rsidRDefault="0012283A" w:rsidP="008003E2">
      <w:pPr>
        <w:numPr>
          <w:ilvl w:val="0"/>
          <w:numId w:val="13"/>
        </w:numPr>
        <w:adjustRightInd w:val="0"/>
        <w:spacing w:line="276" w:lineRule="auto"/>
        <w:textAlignment w:val="baseline"/>
        <w:rPr>
          <w:rFonts w:ascii="ＭＳ 明朝" w:hAnsi="ＭＳ 明朝"/>
          <w:bCs/>
          <w:sz w:val="22"/>
        </w:rPr>
      </w:pPr>
      <w:r w:rsidRPr="008003E2">
        <w:rPr>
          <w:rFonts w:ascii="ＭＳ 明朝" w:hAnsi="ＭＳ 明朝" w:hint="eastAsia"/>
          <w:bCs/>
          <w:sz w:val="22"/>
        </w:rPr>
        <w:t>各写真・図・表に番号と和文・英文キャプション</w:t>
      </w:r>
      <w:r w:rsidR="00E62689" w:rsidRPr="008003E2">
        <w:rPr>
          <w:rFonts w:ascii="ＭＳ 明朝" w:hAnsi="ＭＳ 明朝" w:hint="eastAsia"/>
          <w:bCs/>
          <w:sz w:val="22"/>
        </w:rPr>
        <w:t>（タイトル）</w:t>
      </w:r>
      <w:r w:rsidRPr="008003E2">
        <w:rPr>
          <w:rFonts w:ascii="ＭＳ 明朝" w:hAnsi="ＭＳ 明朝" w:hint="eastAsia"/>
          <w:bCs/>
          <w:sz w:val="22"/>
        </w:rPr>
        <w:t>が付けられているか．</w:t>
      </w:r>
    </w:p>
    <w:p w14:paraId="1A00F7D8" w14:textId="77777777" w:rsidR="00E62689" w:rsidRPr="008003E2" w:rsidRDefault="00E62689" w:rsidP="008003E2">
      <w:pPr>
        <w:numPr>
          <w:ilvl w:val="0"/>
          <w:numId w:val="13"/>
        </w:numPr>
        <w:adjustRightInd w:val="0"/>
        <w:spacing w:line="276" w:lineRule="auto"/>
        <w:textAlignment w:val="baseline"/>
        <w:rPr>
          <w:rFonts w:ascii="ＭＳ 明朝" w:hAnsi="ＭＳ 明朝"/>
          <w:bCs/>
          <w:sz w:val="22"/>
        </w:rPr>
      </w:pPr>
      <w:r w:rsidRPr="008003E2">
        <w:rPr>
          <w:rFonts w:ascii="ＭＳ 明朝" w:hAnsi="ＭＳ 明朝" w:hint="eastAsia"/>
          <w:bCs/>
          <w:sz w:val="22"/>
        </w:rPr>
        <w:t>和文・英文キャプションは長すぎないか</w:t>
      </w:r>
      <w:r w:rsidR="00994BCA" w:rsidRPr="008003E2">
        <w:rPr>
          <w:rFonts w:ascii="ＭＳ 明朝" w:hAnsi="ＭＳ 明朝" w:hint="eastAsia"/>
          <w:bCs/>
          <w:sz w:val="22"/>
        </w:rPr>
        <w:t>，</w:t>
      </w:r>
      <w:r w:rsidRPr="008003E2">
        <w:rPr>
          <w:rFonts w:ascii="ＭＳ 明朝" w:hAnsi="ＭＳ 明朝" w:hint="eastAsia"/>
          <w:bCs/>
          <w:sz w:val="22"/>
        </w:rPr>
        <w:t>統一されているか．</w:t>
      </w:r>
    </w:p>
    <w:p w14:paraId="3230C767" w14:textId="77777777" w:rsidR="00994BCA" w:rsidRPr="008003E2" w:rsidRDefault="00994BCA" w:rsidP="008003E2">
      <w:pPr>
        <w:numPr>
          <w:ilvl w:val="0"/>
          <w:numId w:val="13"/>
        </w:numPr>
        <w:adjustRightInd w:val="0"/>
        <w:spacing w:line="276" w:lineRule="auto"/>
        <w:textAlignment w:val="baseline"/>
        <w:rPr>
          <w:rFonts w:ascii="ＭＳ 明朝" w:hAnsi="ＭＳ 明朝"/>
          <w:bCs/>
          <w:sz w:val="22"/>
        </w:rPr>
      </w:pPr>
      <w:r w:rsidRPr="008003E2">
        <w:rPr>
          <w:rFonts w:ascii="ＭＳ 明朝" w:hAnsi="ＭＳ 明朝" w:hint="eastAsia"/>
          <w:bCs/>
          <w:sz w:val="22"/>
        </w:rPr>
        <w:t>英文キャプションのスペルに誤りがないか．</w:t>
      </w:r>
    </w:p>
    <w:p w14:paraId="145E7B29" w14:textId="1C1389AC" w:rsidR="00994BCA" w:rsidRPr="008003E2" w:rsidRDefault="00994BCA" w:rsidP="008003E2">
      <w:pPr>
        <w:numPr>
          <w:ilvl w:val="0"/>
          <w:numId w:val="13"/>
        </w:numPr>
        <w:adjustRightInd w:val="0"/>
        <w:spacing w:line="276" w:lineRule="auto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bCs/>
          <w:sz w:val="22"/>
        </w:rPr>
        <w:t>英文キャプションの最初の１文字</w:t>
      </w:r>
      <w:r w:rsidR="003B5C83" w:rsidRPr="008003E2">
        <w:rPr>
          <w:rFonts w:ascii="ＭＳ 明朝" w:hAnsi="ＭＳ 明朝" w:hint="eastAsia"/>
          <w:sz w:val="22"/>
        </w:rPr>
        <w:t>が</w:t>
      </w:r>
      <w:r w:rsidRPr="008003E2">
        <w:rPr>
          <w:rFonts w:ascii="ＭＳ 明朝" w:hAnsi="ＭＳ 明朝" w:hint="eastAsia"/>
          <w:bCs/>
          <w:sz w:val="22"/>
        </w:rPr>
        <w:t>大文字になっているか．</w:t>
      </w:r>
    </w:p>
    <w:p w14:paraId="07A784FA" w14:textId="77777777" w:rsidR="00994BCA" w:rsidRPr="008003E2" w:rsidRDefault="00994BCA" w:rsidP="008003E2">
      <w:pPr>
        <w:adjustRightInd w:val="0"/>
        <w:spacing w:line="276" w:lineRule="auto"/>
        <w:ind w:left="480" w:firstLineChars="100" w:firstLine="207"/>
        <w:textAlignment w:val="baseline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bCs/>
          <w:sz w:val="22"/>
        </w:rPr>
        <w:t>例：Lighting of entrance hall.</w:t>
      </w:r>
    </w:p>
    <w:p w14:paraId="40A51D53" w14:textId="77777777" w:rsidR="00842CD0" w:rsidRPr="008003E2" w:rsidRDefault="00842CD0" w:rsidP="008003E2">
      <w:pPr>
        <w:spacing w:line="276" w:lineRule="auto"/>
        <w:rPr>
          <w:rFonts w:ascii="ＭＳ 明朝" w:hAnsi="ＭＳ 明朝"/>
          <w:b/>
          <w:sz w:val="22"/>
          <w:u w:val="single"/>
        </w:rPr>
      </w:pPr>
    </w:p>
    <w:p w14:paraId="1962BCF7" w14:textId="77777777" w:rsidR="00994BCA" w:rsidRPr="008003E2" w:rsidRDefault="00994BCA" w:rsidP="008003E2">
      <w:pPr>
        <w:spacing w:after="40" w:line="276" w:lineRule="auto"/>
        <w:rPr>
          <w:rFonts w:ascii="ＭＳ 明朝" w:hAnsi="ＭＳ 明朝"/>
          <w:b/>
          <w:spacing w:val="20"/>
          <w:sz w:val="22"/>
          <w:u w:val="single"/>
        </w:rPr>
      </w:pPr>
      <w:r w:rsidRPr="008003E2">
        <w:rPr>
          <w:rFonts w:ascii="ＭＳ 明朝" w:hAnsi="ＭＳ 明朝" w:hint="eastAsia"/>
          <w:b/>
          <w:spacing w:val="20"/>
          <w:sz w:val="22"/>
          <w:u w:val="single"/>
        </w:rPr>
        <w:t>原稿提出に関する事項</w:t>
      </w:r>
    </w:p>
    <w:p w14:paraId="7BF811F7" w14:textId="77777777" w:rsidR="00994BCA" w:rsidRPr="008003E2" w:rsidRDefault="00994BCA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bCs/>
          <w:sz w:val="22"/>
        </w:rPr>
      </w:pPr>
      <w:r w:rsidRPr="008003E2">
        <w:rPr>
          <w:rFonts w:ascii="ＭＳ 明朝" w:hAnsi="ＭＳ 明朝" w:hint="eastAsia"/>
          <w:bCs/>
          <w:sz w:val="22"/>
        </w:rPr>
        <w:t>寄稿票も一緒に提出したか．</w:t>
      </w:r>
    </w:p>
    <w:p w14:paraId="76D62072" w14:textId="77777777" w:rsidR="00994BCA" w:rsidRPr="008003E2" w:rsidRDefault="00994BCA" w:rsidP="008003E2">
      <w:pPr>
        <w:numPr>
          <w:ilvl w:val="0"/>
          <w:numId w:val="14"/>
        </w:numPr>
        <w:adjustRightInd w:val="0"/>
        <w:spacing w:line="276" w:lineRule="auto"/>
        <w:textAlignment w:val="baseline"/>
        <w:rPr>
          <w:rFonts w:ascii="ＭＳ 明朝" w:hAnsi="ＭＳ 明朝"/>
          <w:bCs/>
          <w:sz w:val="22"/>
        </w:rPr>
      </w:pPr>
      <w:r w:rsidRPr="008003E2">
        <w:rPr>
          <w:rFonts w:ascii="ＭＳ 明朝" w:hAnsi="ＭＳ 明朝" w:hint="eastAsia"/>
          <w:bCs/>
          <w:sz w:val="22"/>
        </w:rPr>
        <w:t>執筆者のためのチェックシート（本シート）も一緒に提出したか．</w:t>
      </w:r>
    </w:p>
    <w:p w14:paraId="0FA7AF07" w14:textId="77777777" w:rsidR="00CC41D3" w:rsidRPr="008003E2" w:rsidRDefault="00CC41D3" w:rsidP="008003E2">
      <w:pPr>
        <w:spacing w:line="276" w:lineRule="auto"/>
        <w:rPr>
          <w:rFonts w:ascii="ＭＳ 明朝" w:hAnsi="ＭＳ 明朝"/>
          <w:b/>
          <w:sz w:val="22"/>
          <w:u w:val="single"/>
        </w:rPr>
      </w:pPr>
    </w:p>
    <w:p w14:paraId="2EF24B87" w14:textId="77777777" w:rsidR="00CC41D3" w:rsidRPr="008003E2" w:rsidRDefault="00CC41D3" w:rsidP="008003E2">
      <w:pPr>
        <w:spacing w:line="276" w:lineRule="auto"/>
        <w:jc w:val="right"/>
        <w:rPr>
          <w:rFonts w:ascii="ＭＳ 明朝" w:hAnsi="ＭＳ 明朝"/>
          <w:sz w:val="22"/>
        </w:rPr>
      </w:pPr>
      <w:r w:rsidRPr="008003E2">
        <w:rPr>
          <w:rFonts w:ascii="ＭＳ 明朝" w:hAnsi="ＭＳ 明朝" w:hint="eastAsia"/>
          <w:sz w:val="22"/>
        </w:rPr>
        <w:t>以　上</w:t>
      </w:r>
    </w:p>
    <w:sectPr w:rsidR="00CC41D3" w:rsidRPr="008003E2" w:rsidSect="002B1E57">
      <w:headerReference w:type="default" r:id="rId10"/>
      <w:pgSz w:w="11906" w:h="16838" w:code="9"/>
      <w:pgMar w:top="851" w:right="1418" w:bottom="851" w:left="1418" w:header="851" w:footer="992" w:gutter="0"/>
      <w:cols w:space="425"/>
      <w:docGrid w:type="linesAndChars" w:linePitch="302" w:charSpace="-26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E49977" w14:textId="77777777" w:rsidR="00EB33E3" w:rsidRDefault="00EB33E3">
      <w:r>
        <w:separator/>
      </w:r>
    </w:p>
  </w:endnote>
  <w:endnote w:type="continuationSeparator" w:id="0">
    <w:p w14:paraId="1B02F8E0" w14:textId="77777777" w:rsidR="00EB33E3" w:rsidRDefault="00EB3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0F3B9A" w14:textId="77777777" w:rsidR="00EB33E3" w:rsidRDefault="00EB33E3">
      <w:r>
        <w:separator/>
      </w:r>
    </w:p>
  </w:footnote>
  <w:footnote w:type="continuationSeparator" w:id="0">
    <w:p w14:paraId="0E5D8308" w14:textId="77777777" w:rsidR="00EB33E3" w:rsidRDefault="00EB33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6930C9" w14:textId="77777777" w:rsidR="00954763" w:rsidRDefault="00954763">
    <w:pPr>
      <w:pStyle w:val="a3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1F84543C"/>
    <w:lvl w:ilvl="0">
      <w:numFmt w:val="decimal"/>
      <w:lvlText w:val="*"/>
      <w:lvlJc w:val="left"/>
    </w:lvl>
  </w:abstractNum>
  <w:abstractNum w:abstractNumId="1" w15:restartNumberingAfterBreak="0">
    <w:nsid w:val="12AD228A"/>
    <w:multiLevelType w:val="hybridMultilevel"/>
    <w:tmpl w:val="94561668"/>
    <w:lvl w:ilvl="0" w:tplc="2AA6A352">
      <w:start w:val="1"/>
      <w:numFmt w:val="bullet"/>
      <w:lvlText w:val="○"/>
      <w:lvlJc w:val="left"/>
      <w:pPr>
        <w:ind w:left="1260" w:hanging="420"/>
      </w:pPr>
      <w:rPr>
        <w:rFonts w:ascii="ＭＳ ゴシック" w:eastAsia="ＭＳ ゴシック" w:hAnsi="ＭＳ ゴシック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CBF0205"/>
    <w:multiLevelType w:val="singleLevel"/>
    <w:tmpl w:val="67F23848"/>
    <w:lvl w:ilvl="0">
      <w:numFmt w:val="bullet"/>
      <w:lvlText w:val="□"/>
      <w:lvlJc w:val="left"/>
      <w:pPr>
        <w:tabs>
          <w:tab w:val="num" w:pos="480"/>
        </w:tabs>
        <w:ind w:left="480" w:hanging="480"/>
      </w:pPr>
      <w:rPr>
        <w:rFonts w:ascii="ＭＳ ゴシック" w:eastAsia="ＭＳ ゴシック" w:hAnsi="Century" w:hint="eastAsia"/>
      </w:rPr>
    </w:lvl>
  </w:abstractNum>
  <w:abstractNum w:abstractNumId="3" w15:restartNumberingAfterBreak="0">
    <w:nsid w:val="28BF4F5F"/>
    <w:multiLevelType w:val="hybridMultilevel"/>
    <w:tmpl w:val="4AAE490C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2B546D8B"/>
    <w:multiLevelType w:val="hybridMultilevel"/>
    <w:tmpl w:val="6218BDC6"/>
    <w:lvl w:ilvl="0" w:tplc="04090013">
      <w:start w:val="1"/>
      <w:numFmt w:val="upperRoman"/>
      <w:lvlText w:val="%1.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2CE9288E"/>
    <w:multiLevelType w:val="hybridMultilevel"/>
    <w:tmpl w:val="FB6E3D62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4A109630">
      <w:start w:val="1"/>
      <w:numFmt w:val="bullet"/>
      <w:lvlText w:val="○"/>
      <w:lvlJc w:val="left"/>
      <w:pPr>
        <w:ind w:left="990" w:hanging="360"/>
      </w:pPr>
      <w:rPr>
        <w:rFonts w:ascii="ＭＳ ゴシック" w:eastAsia="ＭＳ ゴシック" w:hAnsi="ＭＳ ゴシック" w:cs="Courier New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354A2881"/>
    <w:multiLevelType w:val="hybridMultilevel"/>
    <w:tmpl w:val="B37E9C42"/>
    <w:lvl w:ilvl="0" w:tplc="F5043794">
      <w:start w:val="1"/>
      <w:numFmt w:val="irohaFullWidth"/>
      <w:lvlText w:val="%1．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4EDB7E81"/>
    <w:multiLevelType w:val="hybridMultilevel"/>
    <w:tmpl w:val="D528DD24"/>
    <w:lvl w:ilvl="0" w:tplc="04090011">
      <w:start w:val="1"/>
      <w:numFmt w:val="decimalEnclosedCircle"/>
      <w:lvlText w:val="%1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" w15:restartNumberingAfterBreak="0">
    <w:nsid w:val="5AD90360"/>
    <w:multiLevelType w:val="singleLevel"/>
    <w:tmpl w:val="67CA1532"/>
    <w:lvl w:ilvl="0">
      <w:start w:val="1"/>
      <w:numFmt w:val="decimalFullWidth"/>
      <w:lvlText w:val="（%1）"/>
      <w:legacy w:legacy="1" w:legacySpace="0" w:legacyIndent="630"/>
      <w:lvlJc w:val="left"/>
      <w:pPr>
        <w:ind w:left="1005" w:hanging="630"/>
      </w:pPr>
      <w:rPr>
        <w:rFonts w:ascii="ＭＳ ゴシック" w:eastAsia="ＭＳ ゴシック" w:hAnsi="ＭＳ ゴシック" w:hint="eastAsia"/>
        <w:b w:val="0"/>
        <w:i w:val="0"/>
        <w:sz w:val="22"/>
        <w:u w:val="none"/>
      </w:rPr>
    </w:lvl>
  </w:abstractNum>
  <w:abstractNum w:abstractNumId="9" w15:restartNumberingAfterBreak="0">
    <w:nsid w:val="6C32130B"/>
    <w:multiLevelType w:val="hybridMultilevel"/>
    <w:tmpl w:val="6826E142"/>
    <w:lvl w:ilvl="0" w:tplc="04090011">
      <w:start w:val="1"/>
      <w:numFmt w:val="decimalEnclosedCircle"/>
      <w:lvlText w:val="%1"/>
      <w:lvlJc w:val="left"/>
      <w:pPr>
        <w:ind w:left="647" w:hanging="420"/>
      </w:pPr>
    </w:lvl>
    <w:lvl w:ilvl="1" w:tplc="04090017" w:tentative="1">
      <w:start w:val="1"/>
      <w:numFmt w:val="aiueoFullWidth"/>
      <w:lvlText w:val="(%2)"/>
      <w:lvlJc w:val="left"/>
      <w:pPr>
        <w:ind w:left="106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7" w:hanging="420"/>
      </w:pPr>
    </w:lvl>
  </w:abstractNum>
  <w:abstractNum w:abstractNumId="10" w15:restartNumberingAfterBreak="0">
    <w:nsid w:val="70110581"/>
    <w:multiLevelType w:val="hybridMultilevel"/>
    <w:tmpl w:val="88E685D4"/>
    <w:lvl w:ilvl="0" w:tplc="04090011">
      <w:start w:val="1"/>
      <w:numFmt w:val="decimalEnclosedCircle"/>
      <w:lvlText w:val="%1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1" w15:restartNumberingAfterBreak="0">
    <w:nsid w:val="776B2570"/>
    <w:multiLevelType w:val="hybridMultilevel"/>
    <w:tmpl w:val="DC0C361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 w16cid:durableId="1588807238">
    <w:abstractNumId w:val="0"/>
    <w:lvlOverride w:ilvl="0">
      <w:lvl w:ilvl="0">
        <w:start w:val="1"/>
        <w:numFmt w:val="bullet"/>
        <w:lvlText w:val="◎"/>
        <w:legacy w:legacy="1" w:legacySpace="0" w:legacyIndent="300"/>
        <w:lvlJc w:val="left"/>
        <w:pPr>
          <w:ind w:left="840" w:hanging="300"/>
        </w:pPr>
        <w:rPr>
          <w:rFonts w:ascii="ＭＳ ゴシック" w:eastAsia="ＭＳ ゴシック" w:hAnsi="ＭＳ ゴシック" w:hint="eastAsia"/>
          <w:b w:val="0"/>
          <w:i w:val="0"/>
          <w:sz w:val="22"/>
          <w:u w:val="none"/>
        </w:rPr>
      </w:lvl>
    </w:lvlOverride>
  </w:num>
  <w:num w:numId="2" w16cid:durableId="1887908227">
    <w:abstractNumId w:val="0"/>
    <w:lvlOverride w:ilvl="0">
      <w:lvl w:ilvl="0">
        <w:start w:val="1"/>
        <w:numFmt w:val="bullet"/>
        <w:lvlText w:val="○"/>
        <w:legacy w:legacy="1" w:legacySpace="0" w:legacyIndent="210"/>
        <w:lvlJc w:val="left"/>
        <w:pPr>
          <w:ind w:left="210" w:hanging="210"/>
        </w:pPr>
        <w:rPr>
          <w:rFonts w:ascii="ＭＳ ゴシック" w:eastAsia="ＭＳ ゴシック" w:hAnsi="ＭＳ ゴシック" w:hint="eastAsia"/>
          <w:b w:val="0"/>
          <w:i w:val="0"/>
          <w:sz w:val="22"/>
          <w:u w:val="none"/>
        </w:rPr>
      </w:lvl>
    </w:lvlOverride>
  </w:num>
  <w:num w:numId="3" w16cid:durableId="1337422575">
    <w:abstractNumId w:val="8"/>
  </w:num>
  <w:num w:numId="4" w16cid:durableId="1675255157">
    <w:abstractNumId w:val="5"/>
  </w:num>
  <w:num w:numId="5" w16cid:durableId="1954550948">
    <w:abstractNumId w:val="9"/>
  </w:num>
  <w:num w:numId="6" w16cid:durableId="170730693">
    <w:abstractNumId w:val="4"/>
  </w:num>
  <w:num w:numId="7" w16cid:durableId="262735219">
    <w:abstractNumId w:val="11"/>
  </w:num>
  <w:num w:numId="8" w16cid:durableId="912740058">
    <w:abstractNumId w:val="6"/>
  </w:num>
  <w:num w:numId="9" w16cid:durableId="851263304">
    <w:abstractNumId w:val="1"/>
  </w:num>
  <w:num w:numId="10" w16cid:durableId="646664402">
    <w:abstractNumId w:val="3"/>
  </w:num>
  <w:num w:numId="11" w16cid:durableId="1626502202">
    <w:abstractNumId w:val="10"/>
  </w:num>
  <w:num w:numId="12" w16cid:durableId="993143792">
    <w:abstractNumId w:val="7"/>
  </w:num>
  <w:num w:numId="13" w16cid:durableId="2136484224">
    <w:abstractNumId w:val="2"/>
  </w:num>
  <w:num w:numId="14" w16cid:durableId="215165043">
    <w:abstractNumId w:val="2"/>
  </w:num>
  <w:num w:numId="15" w16cid:durableId="92276289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6"/>
  <w:drawingGridHorizontalSpacing w:val="197"/>
  <w:drawingGridVerticalSpacing w:val="151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utoMarginAdjustment2" w:val="80.7 pt,9.8 pt"/>
    <w:docVar w:name="DocLay" w:val="YES"/>
    <w:docVar w:name="ValidCPLLPP" w:val="1"/>
    <w:docVar w:name="ViewGrid" w:val="0"/>
  </w:docVars>
  <w:rsids>
    <w:rsidRoot w:val="00D4223D"/>
    <w:rsid w:val="00000DA6"/>
    <w:rsid w:val="00001894"/>
    <w:rsid w:val="000025CF"/>
    <w:rsid w:val="000028FC"/>
    <w:rsid w:val="00003DF6"/>
    <w:rsid w:val="00004938"/>
    <w:rsid w:val="0000627F"/>
    <w:rsid w:val="0000681D"/>
    <w:rsid w:val="0001364F"/>
    <w:rsid w:val="00014912"/>
    <w:rsid w:val="00025D45"/>
    <w:rsid w:val="0002757D"/>
    <w:rsid w:val="0003250E"/>
    <w:rsid w:val="00044942"/>
    <w:rsid w:val="0004708F"/>
    <w:rsid w:val="000500A3"/>
    <w:rsid w:val="00052E3E"/>
    <w:rsid w:val="00053084"/>
    <w:rsid w:val="00055419"/>
    <w:rsid w:val="00063740"/>
    <w:rsid w:val="00063D95"/>
    <w:rsid w:val="00064464"/>
    <w:rsid w:val="000656D8"/>
    <w:rsid w:val="00072685"/>
    <w:rsid w:val="000727D5"/>
    <w:rsid w:val="00076194"/>
    <w:rsid w:val="00077EFE"/>
    <w:rsid w:val="00081443"/>
    <w:rsid w:val="00082F31"/>
    <w:rsid w:val="000858AE"/>
    <w:rsid w:val="00087FC4"/>
    <w:rsid w:val="00096E9A"/>
    <w:rsid w:val="000A1DD7"/>
    <w:rsid w:val="000A20F5"/>
    <w:rsid w:val="000A4095"/>
    <w:rsid w:val="000B10E2"/>
    <w:rsid w:val="000B19FA"/>
    <w:rsid w:val="000B6793"/>
    <w:rsid w:val="000B7CD6"/>
    <w:rsid w:val="000C06D0"/>
    <w:rsid w:val="000C2FC4"/>
    <w:rsid w:val="000D461A"/>
    <w:rsid w:val="000D6449"/>
    <w:rsid w:val="000D73CC"/>
    <w:rsid w:val="000F0390"/>
    <w:rsid w:val="000F34D3"/>
    <w:rsid w:val="000F47AB"/>
    <w:rsid w:val="000F624A"/>
    <w:rsid w:val="000F69BA"/>
    <w:rsid w:val="000F6DA2"/>
    <w:rsid w:val="00100947"/>
    <w:rsid w:val="00102CF1"/>
    <w:rsid w:val="0010661D"/>
    <w:rsid w:val="00113740"/>
    <w:rsid w:val="001154C3"/>
    <w:rsid w:val="001177D8"/>
    <w:rsid w:val="0012283A"/>
    <w:rsid w:val="00123C7A"/>
    <w:rsid w:val="001272B9"/>
    <w:rsid w:val="001310B7"/>
    <w:rsid w:val="00132C10"/>
    <w:rsid w:val="00134B24"/>
    <w:rsid w:val="00137AC9"/>
    <w:rsid w:val="0014017D"/>
    <w:rsid w:val="00142922"/>
    <w:rsid w:val="00145E01"/>
    <w:rsid w:val="00147078"/>
    <w:rsid w:val="00160276"/>
    <w:rsid w:val="0016498B"/>
    <w:rsid w:val="00166941"/>
    <w:rsid w:val="00172DF0"/>
    <w:rsid w:val="00180927"/>
    <w:rsid w:val="0018167E"/>
    <w:rsid w:val="00186C00"/>
    <w:rsid w:val="0019042A"/>
    <w:rsid w:val="00192A30"/>
    <w:rsid w:val="00195356"/>
    <w:rsid w:val="001A286A"/>
    <w:rsid w:val="001A3AF8"/>
    <w:rsid w:val="001A3BA4"/>
    <w:rsid w:val="001A5029"/>
    <w:rsid w:val="001A7E48"/>
    <w:rsid w:val="001B0095"/>
    <w:rsid w:val="001B0E05"/>
    <w:rsid w:val="001B12CE"/>
    <w:rsid w:val="001C725B"/>
    <w:rsid w:val="001D5188"/>
    <w:rsid w:val="001E30FE"/>
    <w:rsid w:val="001E3531"/>
    <w:rsid w:val="001F0D11"/>
    <w:rsid w:val="001F25FB"/>
    <w:rsid w:val="001F4212"/>
    <w:rsid w:val="001F6EE9"/>
    <w:rsid w:val="00203467"/>
    <w:rsid w:val="0021164A"/>
    <w:rsid w:val="00222CBA"/>
    <w:rsid w:val="00227472"/>
    <w:rsid w:val="002322B3"/>
    <w:rsid w:val="00240B26"/>
    <w:rsid w:val="00241D1E"/>
    <w:rsid w:val="0024687D"/>
    <w:rsid w:val="002471CA"/>
    <w:rsid w:val="0024738C"/>
    <w:rsid w:val="00251245"/>
    <w:rsid w:val="002512F3"/>
    <w:rsid w:val="002555F6"/>
    <w:rsid w:val="0025795F"/>
    <w:rsid w:val="002635AB"/>
    <w:rsid w:val="002647E4"/>
    <w:rsid w:val="00271A95"/>
    <w:rsid w:val="00274A7F"/>
    <w:rsid w:val="00277818"/>
    <w:rsid w:val="00281ECD"/>
    <w:rsid w:val="002923B1"/>
    <w:rsid w:val="00296DC0"/>
    <w:rsid w:val="002A1AA7"/>
    <w:rsid w:val="002A1AC8"/>
    <w:rsid w:val="002A344F"/>
    <w:rsid w:val="002A39D8"/>
    <w:rsid w:val="002B0341"/>
    <w:rsid w:val="002B11CA"/>
    <w:rsid w:val="002B1E57"/>
    <w:rsid w:val="002B3159"/>
    <w:rsid w:val="002B6EDF"/>
    <w:rsid w:val="002C1411"/>
    <w:rsid w:val="002C15F7"/>
    <w:rsid w:val="002C46BE"/>
    <w:rsid w:val="002C5997"/>
    <w:rsid w:val="002E16E9"/>
    <w:rsid w:val="002E6C10"/>
    <w:rsid w:val="002F2B80"/>
    <w:rsid w:val="002F5753"/>
    <w:rsid w:val="002F7AEA"/>
    <w:rsid w:val="0030011C"/>
    <w:rsid w:val="00300797"/>
    <w:rsid w:val="003057EB"/>
    <w:rsid w:val="00307423"/>
    <w:rsid w:val="00311D8A"/>
    <w:rsid w:val="00312956"/>
    <w:rsid w:val="00327342"/>
    <w:rsid w:val="00327886"/>
    <w:rsid w:val="00343753"/>
    <w:rsid w:val="00352B95"/>
    <w:rsid w:val="003553D8"/>
    <w:rsid w:val="00360F3D"/>
    <w:rsid w:val="003622AF"/>
    <w:rsid w:val="0037058A"/>
    <w:rsid w:val="00375BD3"/>
    <w:rsid w:val="00381481"/>
    <w:rsid w:val="00387FB1"/>
    <w:rsid w:val="00390646"/>
    <w:rsid w:val="00392728"/>
    <w:rsid w:val="00393797"/>
    <w:rsid w:val="003945BA"/>
    <w:rsid w:val="003A5F0C"/>
    <w:rsid w:val="003B39F7"/>
    <w:rsid w:val="003B5C83"/>
    <w:rsid w:val="003E1A2F"/>
    <w:rsid w:val="003E2300"/>
    <w:rsid w:val="003E4C5F"/>
    <w:rsid w:val="003F01B8"/>
    <w:rsid w:val="003F30CA"/>
    <w:rsid w:val="003F3D23"/>
    <w:rsid w:val="003F3E2B"/>
    <w:rsid w:val="004215EB"/>
    <w:rsid w:val="004247EA"/>
    <w:rsid w:val="00432528"/>
    <w:rsid w:val="00432E8A"/>
    <w:rsid w:val="004403C2"/>
    <w:rsid w:val="00443CA1"/>
    <w:rsid w:val="004460FB"/>
    <w:rsid w:val="0044767B"/>
    <w:rsid w:val="00455402"/>
    <w:rsid w:val="004605B3"/>
    <w:rsid w:val="00466AE2"/>
    <w:rsid w:val="00475592"/>
    <w:rsid w:val="00476ACE"/>
    <w:rsid w:val="00482206"/>
    <w:rsid w:val="004822B6"/>
    <w:rsid w:val="00483563"/>
    <w:rsid w:val="004838F0"/>
    <w:rsid w:val="004847EC"/>
    <w:rsid w:val="0048637F"/>
    <w:rsid w:val="00486DCD"/>
    <w:rsid w:val="0049002B"/>
    <w:rsid w:val="00493305"/>
    <w:rsid w:val="0049360C"/>
    <w:rsid w:val="004A198A"/>
    <w:rsid w:val="004A62DE"/>
    <w:rsid w:val="004B0EB7"/>
    <w:rsid w:val="004B3EDD"/>
    <w:rsid w:val="004C22EA"/>
    <w:rsid w:val="004C24BF"/>
    <w:rsid w:val="004C279D"/>
    <w:rsid w:val="004C5DC4"/>
    <w:rsid w:val="004C6D71"/>
    <w:rsid w:val="004C77C5"/>
    <w:rsid w:val="004D098D"/>
    <w:rsid w:val="004D6B5B"/>
    <w:rsid w:val="004E090F"/>
    <w:rsid w:val="004E1EBA"/>
    <w:rsid w:val="004E4F14"/>
    <w:rsid w:val="004F3B06"/>
    <w:rsid w:val="004F405E"/>
    <w:rsid w:val="004F75AE"/>
    <w:rsid w:val="004F7A3A"/>
    <w:rsid w:val="005019D5"/>
    <w:rsid w:val="0050234F"/>
    <w:rsid w:val="00507671"/>
    <w:rsid w:val="00510401"/>
    <w:rsid w:val="00512EE7"/>
    <w:rsid w:val="0051566C"/>
    <w:rsid w:val="00523861"/>
    <w:rsid w:val="00530DBD"/>
    <w:rsid w:val="0053744B"/>
    <w:rsid w:val="00537C1E"/>
    <w:rsid w:val="00537ECA"/>
    <w:rsid w:val="00542EC7"/>
    <w:rsid w:val="005507E0"/>
    <w:rsid w:val="0055324C"/>
    <w:rsid w:val="00555DAE"/>
    <w:rsid w:val="00562628"/>
    <w:rsid w:val="00562A96"/>
    <w:rsid w:val="0057154C"/>
    <w:rsid w:val="005724C6"/>
    <w:rsid w:val="005730E6"/>
    <w:rsid w:val="0057621A"/>
    <w:rsid w:val="00577B31"/>
    <w:rsid w:val="005801EF"/>
    <w:rsid w:val="00583148"/>
    <w:rsid w:val="00583D27"/>
    <w:rsid w:val="00585B00"/>
    <w:rsid w:val="0059238A"/>
    <w:rsid w:val="005955DC"/>
    <w:rsid w:val="005A0639"/>
    <w:rsid w:val="005A0BAD"/>
    <w:rsid w:val="005A5C95"/>
    <w:rsid w:val="005A7295"/>
    <w:rsid w:val="005B0421"/>
    <w:rsid w:val="005B160C"/>
    <w:rsid w:val="005B169F"/>
    <w:rsid w:val="005B1DC4"/>
    <w:rsid w:val="005B33F7"/>
    <w:rsid w:val="005B51EC"/>
    <w:rsid w:val="005B560F"/>
    <w:rsid w:val="005C4640"/>
    <w:rsid w:val="005D753B"/>
    <w:rsid w:val="005D79AD"/>
    <w:rsid w:val="005E1103"/>
    <w:rsid w:val="005E318B"/>
    <w:rsid w:val="005F3031"/>
    <w:rsid w:val="005F719E"/>
    <w:rsid w:val="00601B44"/>
    <w:rsid w:val="0060744C"/>
    <w:rsid w:val="00612C48"/>
    <w:rsid w:val="00614873"/>
    <w:rsid w:val="0062054C"/>
    <w:rsid w:val="006231C2"/>
    <w:rsid w:val="00625541"/>
    <w:rsid w:val="00630864"/>
    <w:rsid w:val="006343FA"/>
    <w:rsid w:val="00637A99"/>
    <w:rsid w:val="00647955"/>
    <w:rsid w:val="00650436"/>
    <w:rsid w:val="00652217"/>
    <w:rsid w:val="006550A5"/>
    <w:rsid w:val="00655131"/>
    <w:rsid w:val="00656912"/>
    <w:rsid w:val="006658A9"/>
    <w:rsid w:val="00670023"/>
    <w:rsid w:val="006725E0"/>
    <w:rsid w:val="00675593"/>
    <w:rsid w:val="006814EC"/>
    <w:rsid w:val="00684E8B"/>
    <w:rsid w:val="006853E5"/>
    <w:rsid w:val="00686382"/>
    <w:rsid w:val="00691789"/>
    <w:rsid w:val="006928EE"/>
    <w:rsid w:val="00694FEC"/>
    <w:rsid w:val="00696784"/>
    <w:rsid w:val="006971A6"/>
    <w:rsid w:val="00697634"/>
    <w:rsid w:val="006A434F"/>
    <w:rsid w:val="006B56ED"/>
    <w:rsid w:val="006C6632"/>
    <w:rsid w:val="006D201F"/>
    <w:rsid w:val="006D3A6E"/>
    <w:rsid w:val="006D5A45"/>
    <w:rsid w:val="006D65D2"/>
    <w:rsid w:val="006E0200"/>
    <w:rsid w:val="006E51D4"/>
    <w:rsid w:val="006E5699"/>
    <w:rsid w:val="006E634A"/>
    <w:rsid w:val="006F0C83"/>
    <w:rsid w:val="006F6F17"/>
    <w:rsid w:val="00700CFD"/>
    <w:rsid w:val="00705B4D"/>
    <w:rsid w:val="00715932"/>
    <w:rsid w:val="00716578"/>
    <w:rsid w:val="00717DFA"/>
    <w:rsid w:val="00720020"/>
    <w:rsid w:val="00721A9B"/>
    <w:rsid w:val="00722B23"/>
    <w:rsid w:val="00724193"/>
    <w:rsid w:val="007260E9"/>
    <w:rsid w:val="00731DEC"/>
    <w:rsid w:val="00736DB8"/>
    <w:rsid w:val="00737961"/>
    <w:rsid w:val="00740162"/>
    <w:rsid w:val="00741B55"/>
    <w:rsid w:val="00743018"/>
    <w:rsid w:val="007436C5"/>
    <w:rsid w:val="007440EC"/>
    <w:rsid w:val="007509CC"/>
    <w:rsid w:val="00756295"/>
    <w:rsid w:val="00756B1F"/>
    <w:rsid w:val="00762BD2"/>
    <w:rsid w:val="007633D4"/>
    <w:rsid w:val="00772772"/>
    <w:rsid w:val="00780E0F"/>
    <w:rsid w:val="00790501"/>
    <w:rsid w:val="00795894"/>
    <w:rsid w:val="00795C58"/>
    <w:rsid w:val="00796FAD"/>
    <w:rsid w:val="007A06CE"/>
    <w:rsid w:val="007A24C4"/>
    <w:rsid w:val="007A429C"/>
    <w:rsid w:val="007A4505"/>
    <w:rsid w:val="007A5365"/>
    <w:rsid w:val="007B215D"/>
    <w:rsid w:val="007B33E3"/>
    <w:rsid w:val="007B4E59"/>
    <w:rsid w:val="007B58C0"/>
    <w:rsid w:val="007B5E44"/>
    <w:rsid w:val="007B6D49"/>
    <w:rsid w:val="007B7E27"/>
    <w:rsid w:val="007C1A66"/>
    <w:rsid w:val="007C40EA"/>
    <w:rsid w:val="007C50CA"/>
    <w:rsid w:val="007C5392"/>
    <w:rsid w:val="007D1419"/>
    <w:rsid w:val="007D1BA9"/>
    <w:rsid w:val="007D31EF"/>
    <w:rsid w:val="007E1ECC"/>
    <w:rsid w:val="007E613A"/>
    <w:rsid w:val="007E7962"/>
    <w:rsid w:val="007F47BA"/>
    <w:rsid w:val="007F5608"/>
    <w:rsid w:val="007F7C4F"/>
    <w:rsid w:val="008003E2"/>
    <w:rsid w:val="00811154"/>
    <w:rsid w:val="008122A9"/>
    <w:rsid w:val="0081671D"/>
    <w:rsid w:val="00820922"/>
    <w:rsid w:val="00820E06"/>
    <w:rsid w:val="00822731"/>
    <w:rsid w:val="00825F89"/>
    <w:rsid w:val="00826A4F"/>
    <w:rsid w:val="00831C8A"/>
    <w:rsid w:val="00842CD0"/>
    <w:rsid w:val="0085110A"/>
    <w:rsid w:val="008519D4"/>
    <w:rsid w:val="00853FF4"/>
    <w:rsid w:val="0085564D"/>
    <w:rsid w:val="0086367B"/>
    <w:rsid w:val="00863FCA"/>
    <w:rsid w:val="008641A8"/>
    <w:rsid w:val="008663F4"/>
    <w:rsid w:val="00867266"/>
    <w:rsid w:val="00871234"/>
    <w:rsid w:val="008760C3"/>
    <w:rsid w:val="00876715"/>
    <w:rsid w:val="0088507D"/>
    <w:rsid w:val="008931F5"/>
    <w:rsid w:val="0089368C"/>
    <w:rsid w:val="008A0CAF"/>
    <w:rsid w:val="008A0E7E"/>
    <w:rsid w:val="008A6707"/>
    <w:rsid w:val="008A6B92"/>
    <w:rsid w:val="008B2186"/>
    <w:rsid w:val="008B2788"/>
    <w:rsid w:val="008B69E9"/>
    <w:rsid w:val="008C2C61"/>
    <w:rsid w:val="008C40C3"/>
    <w:rsid w:val="008C55D0"/>
    <w:rsid w:val="008D0D00"/>
    <w:rsid w:val="008D1777"/>
    <w:rsid w:val="008D3DD5"/>
    <w:rsid w:val="008E0195"/>
    <w:rsid w:val="008E256E"/>
    <w:rsid w:val="008E3EA7"/>
    <w:rsid w:val="008F05BD"/>
    <w:rsid w:val="008F44BC"/>
    <w:rsid w:val="008F46A3"/>
    <w:rsid w:val="008F63C5"/>
    <w:rsid w:val="009051DD"/>
    <w:rsid w:val="00907CA8"/>
    <w:rsid w:val="009145E5"/>
    <w:rsid w:val="00922E00"/>
    <w:rsid w:val="0092724F"/>
    <w:rsid w:val="00931F97"/>
    <w:rsid w:val="009358B0"/>
    <w:rsid w:val="00937E02"/>
    <w:rsid w:val="009408A8"/>
    <w:rsid w:val="0094171D"/>
    <w:rsid w:val="009419A2"/>
    <w:rsid w:val="00947D6A"/>
    <w:rsid w:val="00947EB9"/>
    <w:rsid w:val="0095086E"/>
    <w:rsid w:val="00953833"/>
    <w:rsid w:val="00954763"/>
    <w:rsid w:val="00957BF3"/>
    <w:rsid w:val="0096087C"/>
    <w:rsid w:val="00963EAA"/>
    <w:rsid w:val="00965144"/>
    <w:rsid w:val="0098038C"/>
    <w:rsid w:val="00980ABE"/>
    <w:rsid w:val="00980C09"/>
    <w:rsid w:val="00983700"/>
    <w:rsid w:val="0099294C"/>
    <w:rsid w:val="00994BCA"/>
    <w:rsid w:val="009A4866"/>
    <w:rsid w:val="009B00A0"/>
    <w:rsid w:val="009B49AE"/>
    <w:rsid w:val="009C1644"/>
    <w:rsid w:val="009C5DBE"/>
    <w:rsid w:val="009C5ED7"/>
    <w:rsid w:val="009C6A5F"/>
    <w:rsid w:val="009D1073"/>
    <w:rsid w:val="009D33C7"/>
    <w:rsid w:val="009D5FA9"/>
    <w:rsid w:val="009E44E0"/>
    <w:rsid w:val="009E5CCF"/>
    <w:rsid w:val="009E6043"/>
    <w:rsid w:val="009E6E72"/>
    <w:rsid w:val="009E7B73"/>
    <w:rsid w:val="009F3C77"/>
    <w:rsid w:val="009F3EDF"/>
    <w:rsid w:val="009F4521"/>
    <w:rsid w:val="009F61D2"/>
    <w:rsid w:val="00A00980"/>
    <w:rsid w:val="00A03921"/>
    <w:rsid w:val="00A057DE"/>
    <w:rsid w:val="00A216FE"/>
    <w:rsid w:val="00A238C9"/>
    <w:rsid w:val="00A246BD"/>
    <w:rsid w:val="00A24843"/>
    <w:rsid w:val="00A2714A"/>
    <w:rsid w:val="00A41DC3"/>
    <w:rsid w:val="00A5139B"/>
    <w:rsid w:val="00A576CA"/>
    <w:rsid w:val="00A667A8"/>
    <w:rsid w:val="00A70940"/>
    <w:rsid w:val="00A72BCA"/>
    <w:rsid w:val="00A7437D"/>
    <w:rsid w:val="00A77F0B"/>
    <w:rsid w:val="00A82B94"/>
    <w:rsid w:val="00A84999"/>
    <w:rsid w:val="00A86C57"/>
    <w:rsid w:val="00A87F76"/>
    <w:rsid w:val="00A96991"/>
    <w:rsid w:val="00A9779F"/>
    <w:rsid w:val="00AA16E4"/>
    <w:rsid w:val="00AA7A81"/>
    <w:rsid w:val="00AB1369"/>
    <w:rsid w:val="00AB16F9"/>
    <w:rsid w:val="00AB54F2"/>
    <w:rsid w:val="00AB5B0A"/>
    <w:rsid w:val="00AC3895"/>
    <w:rsid w:val="00AD5E5C"/>
    <w:rsid w:val="00AE745A"/>
    <w:rsid w:val="00B00C94"/>
    <w:rsid w:val="00B02873"/>
    <w:rsid w:val="00B03EF9"/>
    <w:rsid w:val="00B04DDA"/>
    <w:rsid w:val="00B05E85"/>
    <w:rsid w:val="00B06865"/>
    <w:rsid w:val="00B07997"/>
    <w:rsid w:val="00B1109C"/>
    <w:rsid w:val="00B15A83"/>
    <w:rsid w:val="00B177B5"/>
    <w:rsid w:val="00B17A46"/>
    <w:rsid w:val="00B22C74"/>
    <w:rsid w:val="00B2658C"/>
    <w:rsid w:val="00B319BE"/>
    <w:rsid w:val="00B349C7"/>
    <w:rsid w:val="00B46586"/>
    <w:rsid w:val="00B5357D"/>
    <w:rsid w:val="00B577D9"/>
    <w:rsid w:val="00B62580"/>
    <w:rsid w:val="00B82E2E"/>
    <w:rsid w:val="00B91FE6"/>
    <w:rsid w:val="00B9477F"/>
    <w:rsid w:val="00BB160E"/>
    <w:rsid w:val="00BB3647"/>
    <w:rsid w:val="00BB4E5D"/>
    <w:rsid w:val="00BB620B"/>
    <w:rsid w:val="00BB64CD"/>
    <w:rsid w:val="00BB7C80"/>
    <w:rsid w:val="00BC5B59"/>
    <w:rsid w:val="00BC648F"/>
    <w:rsid w:val="00BC7988"/>
    <w:rsid w:val="00BD1BC2"/>
    <w:rsid w:val="00BD1E72"/>
    <w:rsid w:val="00BD677A"/>
    <w:rsid w:val="00BE094E"/>
    <w:rsid w:val="00BE1643"/>
    <w:rsid w:val="00BE2207"/>
    <w:rsid w:val="00BE4B6E"/>
    <w:rsid w:val="00BE4E88"/>
    <w:rsid w:val="00BF03F1"/>
    <w:rsid w:val="00C0343C"/>
    <w:rsid w:val="00C04006"/>
    <w:rsid w:val="00C1145F"/>
    <w:rsid w:val="00C206E5"/>
    <w:rsid w:val="00C207FB"/>
    <w:rsid w:val="00C22E95"/>
    <w:rsid w:val="00C235D6"/>
    <w:rsid w:val="00C23D32"/>
    <w:rsid w:val="00C243E4"/>
    <w:rsid w:val="00C25FBC"/>
    <w:rsid w:val="00C32FCE"/>
    <w:rsid w:val="00C344F0"/>
    <w:rsid w:val="00C400E1"/>
    <w:rsid w:val="00C40CCA"/>
    <w:rsid w:val="00C47F7C"/>
    <w:rsid w:val="00C553D1"/>
    <w:rsid w:val="00C56B69"/>
    <w:rsid w:val="00C6003A"/>
    <w:rsid w:val="00C608B5"/>
    <w:rsid w:val="00C6312F"/>
    <w:rsid w:val="00C63FC0"/>
    <w:rsid w:val="00C6544B"/>
    <w:rsid w:val="00C7060B"/>
    <w:rsid w:val="00C73A92"/>
    <w:rsid w:val="00C75B89"/>
    <w:rsid w:val="00C76F74"/>
    <w:rsid w:val="00C77FFB"/>
    <w:rsid w:val="00C825C5"/>
    <w:rsid w:val="00C855E1"/>
    <w:rsid w:val="00C86402"/>
    <w:rsid w:val="00C867B2"/>
    <w:rsid w:val="00C8708B"/>
    <w:rsid w:val="00C923F4"/>
    <w:rsid w:val="00C96920"/>
    <w:rsid w:val="00CA1FF0"/>
    <w:rsid w:val="00CA2551"/>
    <w:rsid w:val="00CA420A"/>
    <w:rsid w:val="00CA65F0"/>
    <w:rsid w:val="00CB1912"/>
    <w:rsid w:val="00CB2FDA"/>
    <w:rsid w:val="00CC0EC2"/>
    <w:rsid w:val="00CC41D3"/>
    <w:rsid w:val="00CD3777"/>
    <w:rsid w:val="00CD412A"/>
    <w:rsid w:val="00CD48EA"/>
    <w:rsid w:val="00CE4444"/>
    <w:rsid w:val="00CE44DB"/>
    <w:rsid w:val="00CF07BC"/>
    <w:rsid w:val="00CF08EA"/>
    <w:rsid w:val="00CF327A"/>
    <w:rsid w:val="00CF4C95"/>
    <w:rsid w:val="00D03097"/>
    <w:rsid w:val="00D03A07"/>
    <w:rsid w:val="00D05D4E"/>
    <w:rsid w:val="00D076A9"/>
    <w:rsid w:val="00D11ECE"/>
    <w:rsid w:val="00D1359D"/>
    <w:rsid w:val="00D2028E"/>
    <w:rsid w:val="00D23AE3"/>
    <w:rsid w:val="00D343DC"/>
    <w:rsid w:val="00D4223D"/>
    <w:rsid w:val="00D43210"/>
    <w:rsid w:val="00D46D6F"/>
    <w:rsid w:val="00D51864"/>
    <w:rsid w:val="00D54650"/>
    <w:rsid w:val="00D568DE"/>
    <w:rsid w:val="00D634F8"/>
    <w:rsid w:val="00D661A6"/>
    <w:rsid w:val="00D67E9E"/>
    <w:rsid w:val="00D710F3"/>
    <w:rsid w:val="00D73EBE"/>
    <w:rsid w:val="00D75DC9"/>
    <w:rsid w:val="00D7678A"/>
    <w:rsid w:val="00D77958"/>
    <w:rsid w:val="00D85343"/>
    <w:rsid w:val="00D96DDB"/>
    <w:rsid w:val="00DA7DA6"/>
    <w:rsid w:val="00DB2FC7"/>
    <w:rsid w:val="00DB5EAD"/>
    <w:rsid w:val="00DC7C7E"/>
    <w:rsid w:val="00DD09D2"/>
    <w:rsid w:val="00DD321B"/>
    <w:rsid w:val="00DE4573"/>
    <w:rsid w:val="00DF2231"/>
    <w:rsid w:val="00DF3218"/>
    <w:rsid w:val="00DF6C30"/>
    <w:rsid w:val="00E01230"/>
    <w:rsid w:val="00E040E5"/>
    <w:rsid w:val="00E067E9"/>
    <w:rsid w:val="00E06848"/>
    <w:rsid w:val="00E171AA"/>
    <w:rsid w:val="00E17EE5"/>
    <w:rsid w:val="00E21EF1"/>
    <w:rsid w:val="00E2399A"/>
    <w:rsid w:val="00E25E09"/>
    <w:rsid w:val="00E25FBC"/>
    <w:rsid w:val="00E26031"/>
    <w:rsid w:val="00E3079A"/>
    <w:rsid w:val="00E316C8"/>
    <w:rsid w:val="00E321FE"/>
    <w:rsid w:val="00E32BD3"/>
    <w:rsid w:val="00E33110"/>
    <w:rsid w:val="00E33DA7"/>
    <w:rsid w:val="00E33ECF"/>
    <w:rsid w:val="00E3432E"/>
    <w:rsid w:val="00E37C10"/>
    <w:rsid w:val="00E41234"/>
    <w:rsid w:val="00E41E6E"/>
    <w:rsid w:val="00E47AA2"/>
    <w:rsid w:val="00E47C44"/>
    <w:rsid w:val="00E47D95"/>
    <w:rsid w:val="00E50E4F"/>
    <w:rsid w:val="00E51A3D"/>
    <w:rsid w:val="00E61199"/>
    <w:rsid w:val="00E62689"/>
    <w:rsid w:val="00E6367F"/>
    <w:rsid w:val="00E71DB9"/>
    <w:rsid w:val="00E74899"/>
    <w:rsid w:val="00E761E7"/>
    <w:rsid w:val="00E763B4"/>
    <w:rsid w:val="00E87D32"/>
    <w:rsid w:val="00E913E6"/>
    <w:rsid w:val="00E9148C"/>
    <w:rsid w:val="00E91D8B"/>
    <w:rsid w:val="00E92C5B"/>
    <w:rsid w:val="00EA119C"/>
    <w:rsid w:val="00EA1653"/>
    <w:rsid w:val="00EA35AE"/>
    <w:rsid w:val="00EB05A3"/>
    <w:rsid w:val="00EB33E3"/>
    <w:rsid w:val="00EB7C3B"/>
    <w:rsid w:val="00EC2B63"/>
    <w:rsid w:val="00EC30DA"/>
    <w:rsid w:val="00EC7ADC"/>
    <w:rsid w:val="00ED2314"/>
    <w:rsid w:val="00ED7B86"/>
    <w:rsid w:val="00EE6318"/>
    <w:rsid w:val="00EE7168"/>
    <w:rsid w:val="00EE721C"/>
    <w:rsid w:val="00EE7AF9"/>
    <w:rsid w:val="00EF684D"/>
    <w:rsid w:val="00F003D8"/>
    <w:rsid w:val="00F01314"/>
    <w:rsid w:val="00F01D27"/>
    <w:rsid w:val="00F020BF"/>
    <w:rsid w:val="00F0270A"/>
    <w:rsid w:val="00F10415"/>
    <w:rsid w:val="00F10C02"/>
    <w:rsid w:val="00F1108D"/>
    <w:rsid w:val="00F13599"/>
    <w:rsid w:val="00F20561"/>
    <w:rsid w:val="00F217E0"/>
    <w:rsid w:val="00F266B6"/>
    <w:rsid w:val="00F3372E"/>
    <w:rsid w:val="00F3645A"/>
    <w:rsid w:val="00F40DA5"/>
    <w:rsid w:val="00F462BF"/>
    <w:rsid w:val="00F478ED"/>
    <w:rsid w:val="00F61425"/>
    <w:rsid w:val="00F66B00"/>
    <w:rsid w:val="00F67726"/>
    <w:rsid w:val="00F703CF"/>
    <w:rsid w:val="00F73740"/>
    <w:rsid w:val="00F75BED"/>
    <w:rsid w:val="00F7776A"/>
    <w:rsid w:val="00F8041A"/>
    <w:rsid w:val="00F8798C"/>
    <w:rsid w:val="00F933F8"/>
    <w:rsid w:val="00F95BBF"/>
    <w:rsid w:val="00FA143D"/>
    <w:rsid w:val="00FA5263"/>
    <w:rsid w:val="00FA7D4A"/>
    <w:rsid w:val="00FB164D"/>
    <w:rsid w:val="00FB2696"/>
    <w:rsid w:val="00FB6477"/>
    <w:rsid w:val="00FB7033"/>
    <w:rsid w:val="00FC581E"/>
    <w:rsid w:val="00FD1284"/>
    <w:rsid w:val="00FD2A4F"/>
    <w:rsid w:val="00FE1C59"/>
    <w:rsid w:val="00FF256B"/>
    <w:rsid w:val="00FF3563"/>
    <w:rsid w:val="00FF7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BABA231"/>
  <w15:docId w15:val="{25573B70-CDC9-4AE2-898F-D7FA5B364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1108D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F1108D"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a"/>
    <w:next w:val="a"/>
    <w:link w:val="20"/>
    <w:uiPriority w:val="9"/>
    <w:qFormat/>
    <w:rsid w:val="00F1108D"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next w:val="a"/>
    <w:link w:val="30"/>
    <w:uiPriority w:val="9"/>
    <w:qFormat/>
    <w:rsid w:val="00F1108D"/>
    <w:pPr>
      <w:keepNext/>
      <w:ind w:leftChars="400" w:left="400"/>
      <w:outlineLvl w:val="2"/>
    </w:pPr>
    <w:rPr>
      <w:rFonts w:ascii="Arial" w:eastAsia="ＭＳ ゴシック" w:hAnsi="Arial"/>
    </w:rPr>
  </w:style>
  <w:style w:type="paragraph" w:styleId="4">
    <w:name w:val="heading 4"/>
    <w:basedOn w:val="a"/>
    <w:next w:val="a"/>
    <w:link w:val="40"/>
    <w:uiPriority w:val="9"/>
    <w:qFormat/>
    <w:rsid w:val="00F1108D"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qFormat/>
    <w:rsid w:val="00F1108D"/>
    <w:pPr>
      <w:keepNext/>
      <w:ind w:leftChars="800" w:left="800"/>
      <w:outlineLvl w:val="4"/>
    </w:pPr>
    <w:rPr>
      <w:rFonts w:ascii="Arial" w:eastAsia="ＭＳ ゴシック" w:hAnsi="Arial"/>
    </w:rPr>
  </w:style>
  <w:style w:type="paragraph" w:styleId="6">
    <w:name w:val="heading 6"/>
    <w:basedOn w:val="a"/>
    <w:next w:val="a"/>
    <w:link w:val="60"/>
    <w:uiPriority w:val="9"/>
    <w:qFormat/>
    <w:rsid w:val="00F1108D"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qFormat/>
    <w:rsid w:val="00F1108D"/>
    <w:pPr>
      <w:keepNext/>
      <w:ind w:leftChars="800" w:left="800"/>
      <w:outlineLvl w:val="6"/>
    </w:pPr>
  </w:style>
  <w:style w:type="paragraph" w:styleId="8">
    <w:name w:val="heading 8"/>
    <w:basedOn w:val="a"/>
    <w:next w:val="a"/>
    <w:link w:val="80"/>
    <w:uiPriority w:val="9"/>
    <w:qFormat/>
    <w:rsid w:val="00F1108D"/>
    <w:pPr>
      <w:keepNext/>
      <w:ind w:leftChars="1200" w:left="1200"/>
      <w:outlineLvl w:val="7"/>
    </w:pPr>
  </w:style>
  <w:style w:type="paragraph" w:styleId="9">
    <w:name w:val="heading 9"/>
    <w:basedOn w:val="a"/>
    <w:next w:val="a"/>
    <w:link w:val="90"/>
    <w:uiPriority w:val="9"/>
    <w:qFormat/>
    <w:rsid w:val="00F1108D"/>
    <w:pPr>
      <w:keepNext/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7F7C4F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7F7C4F"/>
    <w:pPr>
      <w:tabs>
        <w:tab w:val="center" w:pos="4252"/>
        <w:tab w:val="right" w:pos="8504"/>
      </w:tabs>
      <w:snapToGrid w:val="0"/>
    </w:pPr>
  </w:style>
  <w:style w:type="paragraph" w:styleId="a5">
    <w:name w:val="Plain Text"/>
    <w:basedOn w:val="a"/>
    <w:link w:val="a6"/>
    <w:rsid w:val="007F7C4F"/>
    <w:rPr>
      <w:rFonts w:ascii="ＭＳ 明朝" w:hAnsi="Courier New" w:cs="Courier New"/>
      <w:szCs w:val="21"/>
    </w:rPr>
  </w:style>
  <w:style w:type="paragraph" w:styleId="a7">
    <w:name w:val="Balloon Text"/>
    <w:basedOn w:val="a"/>
    <w:semiHidden/>
    <w:rsid w:val="00D4223D"/>
    <w:rPr>
      <w:rFonts w:ascii="Arial" w:hAnsi="Arial"/>
      <w:sz w:val="18"/>
      <w:szCs w:val="18"/>
    </w:rPr>
  </w:style>
  <w:style w:type="character" w:customStyle="1" w:styleId="a6">
    <w:name w:val="書式なし (文字)"/>
    <w:link w:val="a5"/>
    <w:rsid w:val="00AB16F9"/>
    <w:rPr>
      <w:rFonts w:ascii="ＭＳ 明朝" w:eastAsia="ＭＳ 明朝" w:hAnsi="Courier New" w:cs="Courier New"/>
      <w:kern w:val="2"/>
      <w:sz w:val="21"/>
      <w:szCs w:val="21"/>
      <w:lang w:val="en-US" w:eastAsia="ja-JP" w:bidi="ar-SA"/>
    </w:rPr>
  </w:style>
  <w:style w:type="character" w:customStyle="1" w:styleId="10">
    <w:name w:val="見出し 1 (文字)"/>
    <w:link w:val="1"/>
    <w:uiPriority w:val="9"/>
    <w:rsid w:val="00F1108D"/>
    <w:rPr>
      <w:rFonts w:ascii="Arial" w:eastAsia="ＭＳ ゴシック" w:hAnsi="Arial" w:cs="Times New Roman"/>
      <w:sz w:val="24"/>
      <w:szCs w:val="24"/>
    </w:rPr>
  </w:style>
  <w:style w:type="character" w:customStyle="1" w:styleId="20">
    <w:name w:val="見出し 2 (文字)"/>
    <w:link w:val="2"/>
    <w:uiPriority w:val="9"/>
    <w:semiHidden/>
    <w:rsid w:val="00F1108D"/>
    <w:rPr>
      <w:rFonts w:ascii="Arial" w:eastAsia="ＭＳ ゴシック" w:hAnsi="Arial" w:cs="Times New Roman"/>
    </w:rPr>
  </w:style>
  <w:style w:type="character" w:customStyle="1" w:styleId="30">
    <w:name w:val="見出し 3 (文字)"/>
    <w:link w:val="3"/>
    <w:uiPriority w:val="9"/>
    <w:semiHidden/>
    <w:rsid w:val="00F1108D"/>
    <w:rPr>
      <w:rFonts w:ascii="Arial" w:eastAsia="ＭＳ ゴシック" w:hAnsi="Arial" w:cs="Times New Roman"/>
    </w:rPr>
  </w:style>
  <w:style w:type="character" w:customStyle="1" w:styleId="40">
    <w:name w:val="見出し 4 (文字)"/>
    <w:link w:val="4"/>
    <w:uiPriority w:val="9"/>
    <w:semiHidden/>
    <w:rsid w:val="00F1108D"/>
    <w:rPr>
      <w:b/>
      <w:bCs/>
    </w:rPr>
  </w:style>
  <w:style w:type="character" w:customStyle="1" w:styleId="50">
    <w:name w:val="見出し 5 (文字)"/>
    <w:link w:val="5"/>
    <w:uiPriority w:val="9"/>
    <w:semiHidden/>
    <w:rsid w:val="00F1108D"/>
    <w:rPr>
      <w:rFonts w:ascii="Arial" w:eastAsia="ＭＳ ゴシック" w:hAnsi="Arial" w:cs="Times New Roman"/>
    </w:rPr>
  </w:style>
  <w:style w:type="character" w:customStyle="1" w:styleId="60">
    <w:name w:val="見出し 6 (文字)"/>
    <w:link w:val="6"/>
    <w:uiPriority w:val="9"/>
    <w:semiHidden/>
    <w:rsid w:val="00F1108D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F1108D"/>
  </w:style>
  <w:style w:type="character" w:customStyle="1" w:styleId="80">
    <w:name w:val="見出し 8 (文字)"/>
    <w:basedOn w:val="a0"/>
    <w:link w:val="8"/>
    <w:uiPriority w:val="9"/>
    <w:semiHidden/>
    <w:rsid w:val="00F1108D"/>
  </w:style>
  <w:style w:type="character" w:customStyle="1" w:styleId="90">
    <w:name w:val="見出し 9 (文字)"/>
    <w:basedOn w:val="a0"/>
    <w:link w:val="9"/>
    <w:uiPriority w:val="9"/>
    <w:semiHidden/>
    <w:rsid w:val="00F1108D"/>
  </w:style>
  <w:style w:type="paragraph" w:styleId="a8">
    <w:name w:val="Title"/>
    <w:basedOn w:val="a"/>
    <w:next w:val="a"/>
    <w:link w:val="a9"/>
    <w:uiPriority w:val="10"/>
    <w:qFormat/>
    <w:rsid w:val="00F1108D"/>
    <w:pPr>
      <w:spacing w:before="240" w:after="120"/>
      <w:jc w:val="center"/>
      <w:outlineLvl w:val="0"/>
    </w:pPr>
    <w:rPr>
      <w:rFonts w:ascii="Arial" w:eastAsia="ＭＳ ゴシック" w:hAnsi="Arial"/>
      <w:sz w:val="32"/>
      <w:szCs w:val="32"/>
    </w:rPr>
  </w:style>
  <w:style w:type="character" w:customStyle="1" w:styleId="a9">
    <w:name w:val="表題 (文字)"/>
    <w:link w:val="a8"/>
    <w:uiPriority w:val="10"/>
    <w:rsid w:val="00F1108D"/>
    <w:rPr>
      <w:rFonts w:ascii="Arial" w:eastAsia="ＭＳ ゴシック" w:hAnsi="Arial" w:cs="Times New Roman"/>
      <w:sz w:val="32"/>
      <w:szCs w:val="32"/>
    </w:rPr>
  </w:style>
  <w:style w:type="paragraph" w:styleId="aa">
    <w:name w:val="Subtitle"/>
    <w:basedOn w:val="a"/>
    <w:next w:val="a"/>
    <w:link w:val="ab"/>
    <w:uiPriority w:val="11"/>
    <w:qFormat/>
    <w:rsid w:val="00F1108D"/>
    <w:pPr>
      <w:jc w:val="center"/>
      <w:outlineLvl w:val="1"/>
    </w:pPr>
    <w:rPr>
      <w:rFonts w:ascii="Arial" w:eastAsia="ＭＳ ゴシック" w:hAnsi="Arial"/>
      <w:sz w:val="24"/>
      <w:szCs w:val="24"/>
    </w:rPr>
  </w:style>
  <w:style w:type="character" w:customStyle="1" w:styleId="ab">
    <w:name w:val="副題 (文字)"/>
    <w:link w:val="aa"/>
    <w:uiPriority w:val="11"/>
    <w:rsid w:val="00F1108D"/>
    <w:rPr>
      <w:rFonts w:ascii="Arial" w:eastAsia="ＭＳ ゴシック" w:hAnsi="Arial" w:cs="Times New Roman"/>
      <w:sz w:val="24"/>
      <w:szCs w:val="24"/>
    </w:rPr>
  </w:style>
  <w:style w:type="character" w:styleId="ac">
    <w:name w:val="Strong"/>
    <w:uiPriority w:val="22"/>
    <w:qFormat/>
    <w:rsid w:val="00F1108D"/>
    <w:rPr>
      <w:b/>
      <w:bCs/>
    </w:rPr>
  </w:style>
  <w:style w:type="character" w:styleId="ad">
    <w:name w:val="Emphasis"/>
    <w:uiPriority w:val="20"/>
    <w:qFormat/>
    <w:rsid w:val="00F1108D"/>
    <w:rPr>
      <w:i/>
      <w:iCs/>
    </w:rPr>
  </w:style>
  <w:style w:type="paragraph" w:styleId="ae">
    <w:name w:val="No Spacing"/>
    <w:basedOn w:val="a"/>
    <w:uiPriority w:val="1"/>
    <w:qFormat/>
    <w:rsid w:val="00F1108D"/>
  </w:style>
  <w:style w:type="paragraph" w:styleId="af">
    <w:name w:val="List Paragraph"/>
    <w:basedOn w:val="a"/>
    <w:uiPriority w:val="34"/>
    <w:qFormat/>
    <w:rsid w:val="00F1108D"/>
    <w:pPr>
      <w:ind w:leftChars="400" w:left="840"/>
    </w:pPr>
  </w:style>
  <w:style w:type="paragraph" w:styleId="af0">
    <w:name w:val="Quote"/>
    <w:basedOn w:val="a"/>
    <w:next w:val="a"/>
    <w:link w:val="af1"/>
    <w:uiPriority w:val="29"/>
    <w:qFormat/>
    <w:rsid w:val="00F1108D"/>
    <w:rPr>
      <w:i/>
      <w:iCs/>
      <w:color w:val="000000"/>
    </w:rPr>
  </w:style>
  <w:style w:type="character" w:customStyle="1" w:styleId="af1">
    <w:name w:val="引用文 (文字)"/>
    <w:link w:val="af0"/>
    <w:uiPriority w:val="29"/>
    <w:rsid w:val="00F1108D"/>
    <w:rPr>
      <w:i/>
      <w:iCs/>
      <w:color w:val="000000"/>
    </w:rPr>
  </w:style>
  <w:style w:type="paragraph" w:styleId="21">
    <w:name w:val="Intense Quote"/>
    <w:basedOn w:val="a"/>
    <w:next w:val="a"/>
    <w:link w:val="22"/>
    <w:uiPriority w:val="30"/>
    <w:qFormat/>
    <w:rsid w:val="00F1108D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22">
    <w:name w:val="引用文 2 (文字)"/>
    <w:link w:val="21"/>
    <w:uiPriority w:val="30"/>
    <w:rsid w:val="00F1108D"/>
    <w:rPr>
      <w:b/>
      <w:bCs/>
      <w:i/>
      <w:iCs/>
      <w:color w:val="4F81BD"/>
    </w:rPr>
  </w:style>
  <w:style w:type="character" w:styleId="af2">
    <w:name w:val="Subtle Emphasis"/>
    <w:uiPriority w:val="19"/>
    <w:qFormat/>
    <w:rsid w:val="00F1108D"/>
    <w:rPr>
      <w:i/>
      <w:iCs/>
      <w:color w:val="808080"/>
    </w:rPr>
  </w:style>
  <w:style w:type="character" w:styleId="23">
    <w:name w:val="Intense Emphasis"/>
    <w:uiPriority w:val="21"/>
    <w:qFormat/>
    <w:rsid w:val="00F1108D"/>
    <w:rPr>
      <w:b/>
      <w:bCs/>
      <w:i/>
      <w:iCs/>
      <w:color w:val="4F81BD"/>
    </w:rPr>
  </w:style>
  <w:style w:type="character" w:styleId="af3">
    <w:name w:val="Subtle Reference"/>
    <w:uiPriority w:val="31"/>
    <w:qFormat/>
    <w:rsid w:val="00F1108D"/>
    <w:rPr>
      <w:smallCaps/>
      <w:color w:val="C0504D"/>
      <w:u w:val="single"/>
    </w:rPr>
  </w:style>
  <w:style w:type="character" w:styleId="24">
    <w:name w:val="Intense Reference"/>
    <w:uiPriority w:val="32"/>
    <w:qFormat/>
    <w:rsid w:val="00F1108D"/>
    <w:rPr>
      <w:b/>
      <w:bCs/>
      <w:smallCaps/>
      <w:color w:val="C0504D"/>
      <w:spacing w:val="5"/>
      <w:u w:val="single"/>
    </w:rPr>
  </w:style>
  <w:style w:type="character" w:styleId="af4">
    <w:name w:val="Book Title"/>
    <w:uiPriority w:val="33"/>
    <w:qFormat/>
    <w:rsid w:val="00F1108D"/>
    <w:rPr>
      <w:b/>
      <w:bCs/>
      <w:smallCaps/>
      <w:spacing w:val="5"/>
    </w:rPr>
  </w:style>
  <w:style w:type="paragraph" w:styleId="af5">
    <w:name w:val="TOC Heading"/>
    <w:basedOn w:val="1"/>
    <w:next w:val="a"/>
    <w:uiPriority w:val="39"/>
    <w:qFormat/>
    <w:rsid w:val="00F1108D"/>
    <w:pPr>
      <w:outlineLvl w:val="9"/>
    </w:pPr>
  </w:style>
  <w:style w:type="paragraph" w:styleId="af6">
    <w:name w:val="Revision"/>
    <w:hidden/>
    <w:uiPriority w:val="99"/>
    <w:semiHidden/>
    <w:rsid w:val="0024738C"/>
    <w:rPr>
      <w:kern w:val="2"/>
      <w:sz w:val="21"/>
      <w:szCs w:val="22"/>
    </w:rPr>
  </w:style>
  <w:style w:type="character" w:styleId="af7">
    <w:name w:val="annotation reference"/>
    <w:rsid w:val="0024738C"/>
    <w:rPr>
      <w:sz w:val="18"/>
      <w:szCs w:val="18"/>
    </w:rPr>
  </w:style>
  <w:style w:type="paragraph" w:styleId="af8">
    <w:name w:val="annotation text"/>
    <w:basedOn w:val="a"/>
    <w:link w:val="af9"/>
    <w:rsid w:val="0024738C"/>
    <w:pPr>
      <w:jc w:val="left"/>
    </w:pPr>
  </w:style>
  <w:style w:type="character" w:customStyle="1" w:styleId="af9">
    <w:name w:val="コメント文字列 (文字)"/>
    <w:link w:val="af8"/>
    <w:rsid w:val="0024738C"/>
    <w:rPr>
      <w:kern w:val="2"/>
      <w:sz w:val="21"/>
      <w:szCs w:val="22"/>
    </w:rPr>
  </w:style>
  <w:style w:type="paragraph" w:styleId="afa">
    <w:name w:val="annotation subject"/>
    <w:basedOn w:val="af8"/>
    <w:next w:val="af8"/>
    <w:link w:val="afb"/>
    <w:rsid w:val="0024738C"/>
    <w:rPr>
      <w:b/>
      <w:bCs/>
    </w:rPr>
  </w:style>
  <w:style w:type="character" w:customStyle="1" w:styleId="afb">
    <w:name w:val="コメント内容 (文字)"/>
    <w:link w:val="afa"/>
    <w:rsid w:val="0024738C"/>
    <w:rPr>
      <w:b/>
      <w:bCs/>
      <w:kern w:val="2"/>
      <w:sz w:val="21"/>
      <w:szCs w:val="22"/>
    </w:rPr>
  </w:style>
  <w:style w:type="table" w:styleId="afc">
    <w:name w:val="Table Grid"/>
    <w:basedOn w:val="a1"/>
    <w:rsid w:val="00FB703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d">
    <w:name w:val="Date"/>
    <w:basedOn w:val="a"/>
    <w:next w:val="a"/>
    <w:link w:val="afe"/>
    <w:semiHidden/>
    <w:unhideWhenUsed/>
    <w:rsid w:val="00D85343"/>
  </w:style>
  <w:style w:type="character" w:customStyle="1" w:styleId="afe">
    <w:name w:val="日付 (文字)"/>
    <w:basedOn w:val="a0"/>
    <w:link w:val="afd"/>
    <w:semiHidden/>
    <w:rsid w:val="00D85343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5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1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4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04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0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268CF7D9CCDBC40AEBBE6B6DF019F79" ma:contentTypeVersion="18" ma:contentTypeDescription="新しいドキュメントを作成します。" ma:contentTypeScope="" ma:versionID="5541104c28c7572819c98ad9372ffc41">
  <xsd:schema xmlns:xsd="http://www.w3.org/2001/XMLSchema" xmlns:xs="http://www.w3.org/2001/XMLSchema" xmlns:p="http://schemas.microsoft.com/office/2006/metadata/properties" xmlns:ns3="402bce92-6ecc-436f-899a-6a0a90031bbf" xmlns:ns4="623038e0-d05b-4c4d-a11e-d6551ee768c6" targetNamespace="http://schemas.microsoft.com/office/2006/metadata/properties" ma:root="true" ma:fieldsID="9823a4408ac696798ac733e6efc357e5" ns3:_="" ns4:_="">
    <xsd:import namespace="402bce92-6ecc-436f-899a-6a0a90031bbf"/>
    <xsd:import namespace="623038e0-d05b-4c4d-a11e-d6551ee768c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_activity" minOccurs="0"/>
                <xsd:element ref="ns3:MediaServiceSearchProperties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2bce92-6ecc-436f-899a-6a0a90031b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5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3038e0-d05b-4c4d-a11e-d6551ee768c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共有のヒントのハッシュ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402bce92-6ecc-436f-899a-6a0a90031bbf" xsi:nil="true"/>
  </documentManagement>
</p:properties>
</file>

<file path=customXml/itemProps1.xml><?xml version="1.0" encoding="utf-8"?>
<ds:datastoreItem xmlns:ds="http://schemas.openxmlformats.org/officeDocument/2006/customXml" ds:itemID="{9BA3479B-D39B-4DAF-809A-B3CD33B54C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2bce92-6ecc-436f-899a-6a0a90031bbf"/>
    <ds:schemaRef ds:uri="623038e0-d05b-4c4d-a11e-d6551ee768c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A5002A7-0B5E-4287-8ECE-2B4C2D14469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E43190-2712-43B9-9638-410F66A93820}">
  <ds:schemaRefs>
    <ds:schemaRef ds:uri="http://schemas.microsoft.com/office/2006/metadata/properties"/>
    <ds:schemaRef ds:uri="http://schemas.microsoft.com/office/infopath/2007/PartnerControls"/>
    <ds:schemaRef ds:uri="402bce92-6ecc-436f-899a-6a0a90031bb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733</Words>
  <Characters>4182</Characters>
  <Application>Microsoft Office Word</Application>
  <DocSecurity>0</DocSecurity>
  <Lines>34</Lines>
  <Paragraphs>9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照明のデーターシート作成要領	</vt:lpstr>
      <vt:lpstr>照明のデーターシート作成要領	</vt:lpstr>
    </vt:vector>
  </TitlesOfParts>
  <Company>社団法人 照明学会</Company>
  <LinksUpToDate>false</LinksUpToDate>
  <CharactersWithSpaces>4906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照明のデーターシート作成要領	</dc:title>
  <dc:creator>中村</dc:creator>
  <cp:lastModifiedBy>竹内　香寿美</cp:lastModifiedBy>
  <cp:revision>12</cp:revision>
  <cp:lastPrinted>2018-11-13T05:27:00Z</cp:lastPrinted>
  <dcterms:created xsi:type="dcterms:W3CDTF">2024-05-15T01:10:00Z</dcterms:created>
  <dcterms:modified xsi:type="dcterms:W3CDTF">2024-07-18T05:02:00Z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0x0101005268CF7D9CCDBC40AEBBE6B6DF019F79</vt:lpwstr>
  </property>
</Properties>
</file>